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DA" w:rsidRDefault="003201DA" w:rsidP="003201DA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06095" cy="57404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DA" w:rsidRPr="00026A33" w:rsidRDefault="003201DA" w:rsidP="003201DA">
      <w:pPr>
        <w:jc w:val="center"/>
        <w:rPr>
          <w:rFonts w:ascii="Times New Roman" w:hAnsi="Times New Roman"/>
          <w:b/>
          <w:sz w:val="32"/>
          <w:szCs w:val="32"/>
        </w:rPr>
      </w:pPr>
      <w:r w:rsidRPr="00026A33">
        <w:rPr>
          <w:rFonts w:ascii="Times New Roman" w:hAnsi="Times New Roman"/>
          <w:b/>
          <w:sz w:val="32"/>
          <w:szCs w:val="32"/>
        </w:rPr>
        <w:t xml:space="preserve">СОВЕТ ДЕПУТАТОВ </w:t>
      </w:r>
    </w:p>
    <w:p w:rsidR="003201DA" w:rsidRPr="00026A33" w:rsidRDefault="003201DA" w:rsidP="003201DA">
      <w:pPr>
        <w:jc w:val="center"/>
        <w:rPr>
          <w:rFonts w:ascii="Times New Roman" w:hAnsi="Times New Roman"/>
          <w:b/>
          <w:sz w:val="32"/>
          <w:szCs w:val="32"/>
        </w:rPr>
      </w:pPr>
      <w:r w:rsidRPr="00026A33">
        <w:rPr>
          <w:rFonts w:ascii="Times New Roman" w:hAnsi="Times New Roman"/>
          <w:b/>
          <w:sz w:val="32"/>
          <w:szCs w:val="32"/>
        </w:rPr>
        <w:t>МУНИЦИПАЛЬНОГО  ОБРАЗОВАНИЯ  «</w:t>
      </w:r>
      <w:proofErr w:type="spellStart"/>
      <w:r>
        <w:rPr>
          <w:rFonts w:ascii="Times New Roman" w:hAnsi="Times New Roman"/>
          <w:b/>
          <w:sz w:val="32"/>
          <w:szCs w:val="32"/>
        </w:rPr>
        <w:t>Улхасааское</w:t>
      </w:r>
      <w:proofErr w:type="spellEnd"/>
      <w:r w:rsidRPr="00026A33">
        <w:rPr>
          <w:rFonts w:ascii="Times New Roman" w:hAnsi="Times New Roman"/>
          <w:b/>
          <w:sz w:val="32"/>
          <w:szCs w:val="32"/>
        </w:rPr>
        <w:t>»</w:t>
      </w:r>
    </w:p>
    <w:p w:rsidR="003201DA" w:rsidRPr="00026A33" w:rsidRDefault="003201DA" w:rsidP="003201DA">
      <w:pPr>
        <w:pStyle w:val="1"/>
        <w:pBdr>
          <w:bottom w:val="thinThickSmallGap" w:sz="24" w:space="1" w:color="auto"/>
        </w:pBdr>
        <w:jc w:val="center"/>
        <w:rPr>
          <w:rFonts w:ascii="Times New Roman" w:hAnsi="Times New Roman"/>
        </w:rPr>
      </w:pPr>
      <w:r w:rsidRPr="00026A33">
        <w:rPr>
          <w:rFonts w:ascii="Times New Roman" w:hAnsi="Times New Roman"/>
        </w:rPr>
        <w:t>ЕРАВНИНСКОГО  РАЙОНА   РЕСПУБЛИКИ  БУРЯТИЯ</w:t>
      </w:r>
    </w:p>
    <w:p w:rsidR="003201DA" w:rsidRPr="00026A33" w:rsidRDefault="003201DA" w:rsidP="003201DA">
      <w:pPr>
        <w:pStyle w:val="1"/>
        <w:pBdr>
          <w:bottom w:val="thinThickSmallGap" w:sz="24" w:space="1" w:color="auto"/>
        </w:pBdr>
        <w:rPr>
          <w:color w:val="000000"/>
          <w:spacing w:val="-3"/>
        </w:rPr>
      </w:pPr>
      <w:r w:rsidRPr="00026A33">
        <w:t xml:space="preserve">                                 </w:t>
      </w:r>
    </w:p>
    <w:p w:rsidR="003201DA" w:rsidRPr="00AE2303" w:rsidRDefault="003201DA" w:rsidP="003201DA">
      <w:pPr>
        <w:pStyle w:val="1"/>
        <w:jc w:val="center"/>
        <w:rPr>
          <w:b w:val="0"/>
          <w:lang w:eastAsia="ru-RU"/>
        </w:rPr>
      </w:pPr>
      <w:r w:rsidRPr="005E20B6">
        <w:rPr>
          <w:rFonts w:ascii="Times New Roman" w:hAnsi="Times New Roman"/>
        </w:rPr>
        <w:t>РЕШЕНИЕ</w:t>
      </w:r>
      <w:r>
        <w:rPr>
          <w:rFonts w:ascii="Times New Roman" w:hAnsi="Times New Roman"/>
        </w:rPr>
        <w:t xml:space="preserve"> №44</w:t>
      </w:r>
      <w:r w:rsidRPr="005E20B6">
        <w:rPr>
          <w:rFonts w:ascii="Times New Roman" w:hAnsi="Times New Roman"/>
        </w:rPr>
        <w:t>/1</w:t>
      </w:r>
    </w:p>
    <w:p w:rsidR="003201DA" w:rsidRDefault="003201DA" w:rsidP="003201D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«25» января 2018</w:t>
      </w:r>
      <w:r w:rsidRPr="00AE2303">
        <w:rPr>
          <w:rFonts w:ascii="Times New Roman" w:hAnsi="Times New Roman"/>
          <w:b/>
          <w:sz w:val="28"/>
          <w:szCs w:val="28"/>
          <w:lang w:eastAsia="ru-RU"/>
        </w:rPr>
        <w:t xml:space="preserve"> года </w:t>
      </w:r>
    </w:p>
    <w:p w:rsidR="003201DA" w:rsidRDefault="003201DA" w:rsidP="003201DA">
      <w:pPr>
        <w:tabs>
          <w:tab w:val="left" w:pos="187"/>
        </w:tabs>
        <w:spacing w:line="240" w:lineRule="auto"/>
        <w:jc w:val="center"/>
        <w:rPr>
          <w:b/>
          <w:i/>
          <w:sz w:val="24"/>
          <w:szCs w:val="24"/>
        </w:rPr>
      </w:pPr>
      <w:r w:rsidRPr="005E20B6">
        <w:rPr>
          <w:b/>
          <w:i/>
          <w:sz w:val="24"/>
          <w:szCs w:val="24"/>
        </w:rPr>
        <w:t>О внесении изменений и дополнений в решение Совета депутатов МО «</w:t>
      </w:r>
      <w:proofErr w:type="spellStart"/>
      <w:r>
        <w:rPr>
          <w:b/>
          <w:i/>
          <w:sz w:val="24"/>
          <w:szCs w:val="24"/>
        </w:rPr>
        <w:t>Улхасааское</w:t>
      </w:r>
      <w:proofErr w:type="spellEnd"/>
      <w:r w:rsidRPr="005E20B6">
        <w:rPr>
          <w:b/>
          <w:i/>
          <w:sz w:val="24"/>
          <w:szCs w:val="24"/>
        </w:rPr>
        <w:t xml:space="preserve">» от </w:t>
      </w:r>
      <w:r>
        <w:rPr>
          <w:b/>
          <w:i/>
          <w:sz w:val="24"/>
          <w:szCs w:val="24"/>
        </w:rPr>
        <w:t>25 января  2018 года №43</w:t>
      </w:r>
      <w:r w:rsidRPr="005E20B6">
        <w:rPr>
          <w:b/>
          <w:i/>
          <w:sz w:val="24"/>
          <w:szCs w:val="24"/>
        </w:rPr>
        <w:t>/1  «О бюджете  муниципального образования  «</w:t>
      </w:r>
      <w:proofErr w:type="spellStart"/>
      <w:r>
        <w:rPr>
          <w:b/>
          <w:i/>
          <w:sz w:val="24"/>
          <w:szCs w:val="24"/>
        </w:rPr>
        <w:t>Улхасааское</w:t>
      </w:r>
      <w:proofErr w:type="spellEnd"/>
      <w:r w:rsidRPr="005E20B6">
        <w:rPr>
          <w:b/>
          <w:i/>
          <w:sz w:val="24"/>
          <w:szCs w:val="24"/>
        </w:rPr>
        <w:t>» на 201</w:t>
      </w:r>
      <w:r>
        <w:rPr>
          <w:b/>
          <w:i/>
          <w:sz w:val="24"/>
          <w:szCs w:val="24"/>
        </w:rPr>
        <w:t>8</w:t>
      </w:r>
      <w:r w:rsidRPr="005E20B6">
        <w:rPr>
          <w:b/>
          <w:i/>
          <w:sz w:val="24"/>
          <w:szCs w:val="24"/>
        </w:rPr>
        <w:t xml:space="preserve"> год и на плановый период 201</w:t>
      </w:r>
      <w:r>
        <w:rPr>
          <w:b/>
          <w:i/>
          <w:sz w:val="24"/>
          <w:szCs w:val="24"/>
        </w:rPr>
        <w:t>9-2020</w:t>
      </w:r>
      <w:r w:rsidRPr="005E20B6">
        <w:rPr>
          <w:b/>
          <w:i/>
          <w:sz w:val="24"/>
          <w:szCs w:val="24"/>
        </w:rPr>
        <w:t xml:space="preserve"> годов »</w:t>
      </w:r>
    </w:p>
    <w:p w:rsidR="003201DA" w:rsidRPr="009A6A76" w:rsidRDefault="003201DA" w:rsidP="003201DA">
      <w:pPr>
        <w:tabs>
          <w:tab w:val="left" w:pos="187"/>
        </w:tabs>
        <w:spacing w:line="240" w:lineRule="auto"/>
        <w:jc w:val="center"/>
        <w:rPr>
          <w:b/>
          <w:i/>
          <w:sz w:val="24"/>
          <w:szCs w:val="24"/>
        </w:rPr>
      </w:pPr>
      <w:r w:rsidRPr="005E20B6">
        <w:rPr>
          <w:rFonts w:ascii="Times New Roman" w:hAnsi="Times New Roman"/>
          <w:bCs/>
          <w:iCs/>
          <w:sz w:val="28"/>
          <w:szCs w:val="28"/>
        </w:rPr>
        <w:t>Статья 1.</w:t>
      </w:r>
    </w:p>
    <w:p w:rsidR="003201DA" w:rsidRPr="005E20B6" w:rsidRDefault="003201DA" w:rsidP="003201DA">
      <w:pPr>
        <w:tabs>
          <w:tab w:val="left" w:pos="187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E20B6">
        <w:rPr>
          <w:rFonts w:ascii="Times New Roman" w:hAnsi="Times New Roman"/>
          <w:bCs/>
          <w:iCs/>
          <w:sz w:val="28"/>
          <w:szCs w:val="28"/>
        </w:rPr>
        <w:t>Внести в решение Совета депутатов МО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Улхасааское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 от 25 января 2018 года №43</w:t>
      </w:r>
      <w:r w:rsidRPr="005E20B6">
        <w:rPr>
          <w:rFonts w:ascii="Times New Roman" w:hAnsi="Times New Roman"/>
          <w:bCs/>
          <w:iCs/>
          <w:sz w:val="28"/>
          <w:szCs w:val="28"/>
        </w:rPr>
        <w:t>/1  «О бюджете муниципального образования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Улхасааское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 на 2018</w:t>
      </w:r>
      <w:r w:rsidRPr="005E20B6">
        <w:rPr>
          <w:rFonts w:ascii="Times New Roman" w:hAnsi="Times New Roman"/>
          <w:bCs/>
          <w:iCs/>
          <w:sz w:val="28"/>
          <w:szCs w:val="28"/>
        </w:rPr>
        <w:t xml:space="preserve"> год и  на плановый период 201</w:t>
      </w:r>
      <w:r>
        <w:rPr>
          <w:rFonts w:ascii="Times New Roman" w:hAnsi="Times New Roman"/>
          <w:bCs/>
          <w:iCs/>
          <w:sz w:val="28"/>
          <w:szCs w:val="28"/>
        </w:rPr>
        <w:t>9-2020</w:t>
      </w:r>
      <w:r w:rsidRPr="005E20B6">
        <w:rPr>
          <w:rFonts w:ascii="Times New Roman" w:hAnsi="Times New Roman"/>
          <w:bCs/>
          <w:iCs/>
          <w:sz w:val="28"/>
          <w:szCs w:val="28"/>
        </w:rPr>
        <w:t xml:space="preserve"> годов » следующие изменения и дополнения:</w:t>
      </w:r>
    </w:p>
    <w:p w:rsidR="003201DA" w:rsidRPr="005E20B6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0B6">
        <w:rPr>
          <w:rFonts w:ascii="Times New Roman" w:hAnsi="Times New Roman"/>
          <w:sz w:val="28"/>
          <w:szCs w:val="28"/>
        </w:rPr>
        <w:t>1)  статью 1 изложить в следующей редакции:</w:t>
      </w:r>
    </w:p>
    <w:p w:rsidR="003201DA" w:rsidRPr="005E20B6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0B6">
        <w:rPr>
          <w:rFonts w:ascii="Times New Roman" w:hAnsi="Times New Roman"/>
          <w:sz w:val="28"/>
          <w:szCs w:val="28"/>
        </w:rPr>
        <w:t>Утвердить основные</w:t>
      </w:r>
      <w:r>
        <w:rPr>
          <w:rFonts w:ascii="Times New Roman" w:hAnsi="Times New Roman"/>
          <w:sz w:val="28"/>
          <w:szCs w:val="28"/>
        </w:rPr>
        <w:t xml:space="preserve"> характеристики бюджета  на 2018</w:t>
      </w:r>
      <w:r w:rsidRPr="005E20B6">
        <w:rPr>
          <w:rFonts w:ascii="Times New Roman" w:hAnsi="Times New Roman"/>
          <w:sz w:val="28"/>
          <w:szCs w:val="28"/>
        </w:rPr>
        <w:t xml:space="preserve"> год: </w:t>
      </w:r>
    </w:p>
    <w:p w:rsidR="003201DA" w:rsidRPr="005E20B6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0B6">
        <w:rPr>
          <w:rFonts w:ascii="Times New Roman" w:hAnsi="Times New Roman"/>
          <w:sz w:val="28"/>
          <w:szCs w:val="28"/>
        </w:rPr>
        <w:t xml:space="preserve">- общий объём доходов  в сумме </w:t>
      </w:r>
      <w:r>
        <w:rPr>
          <w:rFonts w:ascii="Times New Roman" w:hAnsi="Times New Roman"/>
          <w:sz w:val="28"/>
          <w:szCs w:val="28"/>
        </w:rPr>
        <w:t>2471,5</w:t>
      </w:r>
      <w:r w:rsidRPr="005E20B6">
        <w:rPr>
          <w:rFonts w:ascii="Times New Roman" w:hAnsi="Times New Roman"/>
          <w:sz w:val="28"/>
          <w:szCs w:val="28"/>
        </w:rPr>
        <w:t xml:space="preserve"> тыс. рублей,  в том числе  безвозмездных поступл</w:t>
      </w:r>
      <w:r w:rsidRPr="005E20B6">
        <w:rPr>
          <w:rFonts w:ascii="Times New Roman" w:hAnsi="Times New Roman"/>
          <w:sz w:val="28"/>
          <w:szCs w:val="28"/>
        </w:rPr>
        <w:t>е</w:t>
      </w:r>
      <w:r w:rsidRPr="005E20B6">
        <w:rPr>
          <w:rFonts w:ascii="Times New Roman" w:hAnsi="Times New Roman"/>
          <w:sz w:val="28"/>
          <w:szCs w:val="28"/>
        </w:rPr>
        <w:t xml:space="preserve">ний в сумме </w:t>
      </w:r>
      <w:r>
        <w:rPr>
          <w:rFonts w:ascii="Times New Roman" w:hAnsi="Times New Roman"/>
          <w:sz w:val="28"/>
          <w:szCs w:val="28"/>
        </w:rPr>
        <w:t>2300,90</w:t>
      </w:r>
      <w:r w:rsidRPr="005E20B6">
        <w:rPr>
          <w:rFonts w:ascii="Times New Roman" w:hAnsi="Times New Roman"/>
          <w:sz w:val="28"/>
          <w:szCs w:val="28"/>
        </w:rPr>
        <w:t xml:space="preserve"> тыс. рублей;</w:t>
      </w:r>
    </w:p>
    <w:p w:rsidR="003201DA" w:rsidRPr="0002326B" w:rsidRDefault="003201DA" w:rsidP="003201DA">
      <w:pPr>
        <w:spacing w:after="0"/>
        <w:jc w:val="both"/>
        <w:rPr>
          <w:rFonts w:ascii="Times New Roman" w:hAnsi="Times New Roman"/>
          <w:lang w:eastAsia="ru-RU"/>
        </w:rPr>
      </w:pPr>
      <w:r w:rsidRPr="005E20B6">
        <w:rPr>
          <w:rFonts w:ascii="Times New Roman" w:hAnsi="Times New Roman"/>
          <w:sz w:val="28"/>
          <w:szCs w:val="28"/>
        </w:rPr>
        <w:t xml:space="preserve">- общий  объём расходов в сумме </w:t>
      </w:r>
      <w:r w:rsidRPr="0002326B">
        <w:rPr>
          <w:rFonts w:ascii="Times New Roman" w:hAnsi="Times New Roman"/>
          <w:sz w:val="28"/>
          <w:szCs w:val="28"/>
          <w:lang w:eastAsia="ru-RU"/>
        </w:rPr>
        <w:t>2587,02</w:t>
      </w:r>
      <w:r>
        <w:rPr>
          <w:rFonts w:ascii="Times New Roman" w:hAnsi="Times New Roman"/>
          <w:lang w:eastAsia="ru-RU"/>
        </w:rPr>
        <w:t xml:space="preserve"> </w:t>
      </w:r>
      <w:r w:rsidRPr="005E20B6">
        <w:rPr>
          <w:rFonts w:ascii="Times New Roman" w:hAnsi="Times New Roman"/>
          <w:sz w:val="28"/>
          <w:szCs w:val="28"/>
        </w:rPr>
        <w:t>тыс. рублей;</w:t>
      </w:r>
    </w:p>
    <w:p w:rsidR="003201DA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00D8">
        <w:rPr>
          <w:rFonts w:ascii="Times New Roman" w:hAnsi="Times New Roman"/>
          <w:sz w:val="28"/>
          <w:szCs w:val="28"/>
        </w:rPr>
        <w:t xml:space="preserve">- дефицит бюджета </w:t>
      </w:r>
      <w:r w:rsidRPr="0002326B">
        <w:rPr>
          <w:rFonts w:ascii="Times New Roman" w:eastAsia="Calibri" w:hAnsi="Times New Roman"/>
          <w:color w:val="000000"/>
          <w:sz w:val="28"/>
          <w:szCs w:val="28"/>
          <w:lang w:eastAsia="ru-RU"/>
        </w:rPr>
        <w:t>115,5</w:t>
      </w:r>
      <w:r>
        <w:rPr>
          <w:rFonts w:ascii="Times New Roman" w:eastAsia="Calibri" w:hAnsi="Times New Roman"/>
          <w:color w:val="000000"/>
          <w:lang w:eastAsia="ru-RU"/>
        </w:rPr>
        <w:t xml:space="preserve"> </w:t>
      </w:r>
      <w:r w:rsidRPr="003200D8">
        <w:rPr>
          <w:rFonts w:ascii="Times New Roman" w:hAnsi="Times New Roman"/>
          <w:sz w:val="28"/>
          <w:szCs w:val="28"/>
        </w:rPr>
        <w:t>рублей;</w:t>
      </w:r>
    </w:p>
    <w:p w:rsidR="003201DA" w:rsidRPr="005E20B6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2)  </w:t>
      </w:r>
      <w:r>
        <w:rPr>
          <w:rFonts w:ascii="Times New Roman" w:hAnsi="Times New Roman"/>
          <w:sz w:val="28"/>
          <w:szCs w:val="28"/>
        </w:rPr>
        <w:t>Приложение № 1</w:t>
      </w:r>
      <w:r w:rsidRPr="005E20B6">
        <w:rPr>
          <w:rFonts w:ascii="Times New Roman" w:hAnsi="Times New Roman"/>
          <w:sz w:val="28"/>
          <w:szCs w:val="28"/>
        </w:rPr>
        <w:t xml:space="preserve"> «Объем безвозмездных поступлений  на 201</w:t>
      </w:r>
      <w:r>
        <w:rPr>
          <w:rFonts w:ascii="Times New Roman" w:hAnsi="Times New Roman"/>
          <w:sz w:val="28"/>
          <w:szCs w:val="28"/>
        </w:rPr>
        <w:t>8</w:t>
      </w:r>
      <w:r w:rsidRPr="005E20B6">
        <w:rPr>
          <w:rFonts w:ascii="Times New Roman" w:hAnsi="Times New Roman"/>
          <w:sz w:val="28"/>
          <w:szCs w:val="28"/>
        </w:rPr>
        <w:t xml:space="preserve"> год» изл</w:t>
      </w:r>
      <w:r w:rsidRPr="005E20B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жить в редакции приложения №2</w:t>
      </w:r>
      <w:r w:rsidRPr="005E20B6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:rsidR="003201DA" w:rsidRPr="005E20B6" w:rsidRDefault="003201DA" w:rsidP="003201DA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Приложение №2</w:t>
      </w:r>
      <w:r w:rsidRPr="005E20B6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и </w:t>
      </w:r>
      <w:proofErr w:type="spellStart"/>
      <w:r w:rsidRPr="005E20B6">
        <w:rPr>
          <w:sz w:val="28"/>
          <w:szCs w:val="28"/>
        </w:rPr>
        <w:t>непрограммным</w:t>
      </w:r>
      <w:proofErr w:type="spellEnd"/>
      <w:r w:rsidRPr="005E20B6">
        <w:rPr>
          <w:sz w:val="28"/>
          <w:szCs w:val="28"/>
        </w:rPr>
        <w:t xml:space="preserve"> направлениям де</w:t>
      </w:r>
      <w:r w:rsidRPr="005E20B6">
        <w:rPr>
          <w:sz w:val="28"/>
          <w:szCs w:val="28"/>
        </w:rPr>
        <w:t>я</w:t>
      </w:r>
      <w:r w:rsidRPr="005E20B6">
        <w:rPr>
          <w:sz w:val="28"/>
          <w:szCs w:val="28"/>
        </w:rPr>
        <w:t>тельности) видам расходов, ведомствам, а также по разделам, подразделам,  классификации расходов бюджетов на 201</w:t>
      </w:r>
      <w:r>
        <w:rPr>
          <w:sz w:val="28"/>
          <w:szCs w:val="28"/>
        </w:rPr>
        <w:t>8</w:t>
      </w:r>
      <w:r w:rsidRPr="005E20B6">
        <w:rPr>
          <w:sz w:val="28"/>
          <w:szCs w:val="28"/>
        </w:rPr>
        <w:t xml:space="preserve"> год» изложить в редакции прил</w:t>
      </w:r>
      <w:r w:rsidRPr="005E20B6">
        <w:rPr>
          <w:sz w:val="28"/>
          <w:szCs w:val="28"/>
        </w:rPr>
        <w:t>о</w:t>
      </w:r>
      <w:r>
        <w:rPr>
          <w:sz w:val="28"/>
          <w:szCs w:val="28"/>
        </w:rPr>
        <w:t>жения №3</w:t>
      </w:r>
      <w:r w:rsidRPr="005E20B6">
        <w:rPr>
          <w:sz w:val="28"/>
          <w:szCs w:val="28"/>
        </w:rPr>
        <w:t xml:space="preserve"> к настоящему решению;</w:t>
      </w:r>
    </w:p>
    <w:p w:rsidR="003201DA" w:rsidRPr="005E20B6" w:rsidRDefault="003201DA" w:rsidP="003201DA">
      <w:pPr>
        <w:pStyle w:val="24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Приложение №3</w:t>
      </w:r>
      <w:r w:rsidRPr="005E20B6">
        <w:rPr>
          <w:sz w:val="28"/>
          <w:szCs w:val="28"/>
        </w:rPr>
        <w:t xml:space="preserve"> «Ведомственную структуру расходов бюджета на 201</w:t>
      </w:r>
      <w:r>
        <w:rPr>
          <w:sz w:val="28"/>
          <w:szCs w:val="28"/>
        </w:rPr>
        <w:t>8</w:t>
      </w:r>
      <w:r w:rsidRPr="005E20B6">
        <w:rPr>
          <w:sz w:val="28"/>
          <w:szCs w:val="28"/>
        </w:rPr>
        <w:t xml:space="preserve"> год» и</w:t>
      </w:r>
      <w:r>
        <w:rPr>
          <w:sz w:val="28"/>
          <w:szCs w:val="28"/>
        </w:rPr>
        <w:t>зложить в редакции приложения №4</w:t>
      </w:r>
      <w:r w:rsidRPr="005E20B6">
        <w:rPr>
          <w:sz w:val="28"/>
          <w:szCs w:val="28"/>
        </w:rPr>
        <w:t xml:space="preserve"> к настоящему решению;</w:t>
      </w:r>
    </w:p>
    <w:p w:rsidR="003201DA" w:rsidRDefault="003201DA" w:rsidP="003201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5E20B6">
        <w:rPr>
          <w:rFonts w:ascii="Times New Roman" w:hAnsi="Times New Roman"/>
          <w:sz w:val="28"/>
          <w:szCs w:val="28"/>
        </w:rPr>
        <w:t>) Приложение №</w:t>
      </w:r>
      <w:r>
        <w:rPr>
          <w:rFonts w:ascii="Times New Roman" w:hAnsi="Times New Roman"/>
          <w:sz w:val="28"/>
          <w:szCs w:val="28"/>
        </w:rPr>
        <w:t>4</w:t>
      </w:r>
      <w:r w:rsidRPr="005E20B6">
        <w:rPr>
          <w:rFonts w:ascii="Times New Roman" w:hAnsi="Times New Roman"/>
          <w:sz w:val="28"/>
          <w:szCs w:val="28"/>
        </w:rPr>
        <w:t xml:space="preserve"> «Источники финансирования дефицита бюджета на 201</w:t>
      </w:r>
      <w:r>
        <w:rPr>
          <w:rFonts w:ascii="Times New Roman" w:hAnsi="Times New Roman"/>
          <w:sz w:val="28"/>
          <w:szCs w:val="28"/>
        </w:rPr>
        <w:t>8</w:t>
      </w:r>
      <w:r w:rsidRPr="005E20B6">
        <w:rPr>
          <w:rFonts w:ascii="Times New Roman" w:hAnsi="Times New Roman"/>
          <w:sz w:val="28"/>
          <w:szCs w:val="28"/>
        </w:rPr>
        <w:t xml:space="preserve"> год» и</w:t>
      </w:r>
      <w:r>
        <w:rPr>
          <w:rFonts w:ascii="Times New Roman" w:hAnsi="Times New Roman"/>
          <w:sz w:val="28"/>
          <w:szCs w:val="28"/>
        </w:rPr>
        <w:t>зложить в редакции приложения №5</w:t>
      </w:r>
      <w:r w:rsidRPr="005E20B6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:rsidR="003201DA" w:rsidRDefault="003201DA" w:rsidP="003201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01DA" w:rsidRPr="009A6A76" w:rsidRDefault="003201DA" w:rsidP="00320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0B6">
        <w:rPr>
          <w:rFonts w:ascii="Times New Roman" w:hAnsi="Times New Roman"/>
          <w:b/>
          <w:sz w:val="28"/>
          <w:szCs w:val="28"/>
        </w:rPr>
        <w:t xml:space="preserve">Глава  </w:t>
      </w:r>
      <w:proofErr w:type="gramStart"/>
      <w:r w:rsidRPr="005E20B6">
        <w:rPr>
          <w:rFonts w:ascii="Times New Roman" w:hAnsi="Times New Roman"/>
          <w:b/>
          <w:sz w:val="28"/>
          <w:szCs w:val="28"/>
        </w:rPr>
        <w:t>м</w:t>
      </w:r>
      <w:r w:rsidRPr="005E20B6">
        <w:rPr>
          <w:rFonts w:ascii="Times New Roman" w:hAnsi="Times New Roman"/>
          <w:b/>
          <w:sz w:val="28"/>
          <w:szCs w:val="28"/>
        </w:rPr>
        <w:t>у</w:t>
      </w:r>
      <w:r w:rsidRPr="005E20B6">
        <w:rPr>
          <w:rFonts w:ascii="Times New Roman" w:hAnsi="Times New Roman"/>
          <w:b/>
          <w:sz w:val="28"/>
          <w:szCs w:val="28"/>
        </w:rPr>
        <w:t>ниципального</w:t>
      </w:r>
      <w:proofErr w:type="gramEnd"/>
      <w:r w:rsidRPr="005E20B6">
        <w:rPr>
          <w:rFonts w:ascii="Times New Roman" w:hAnsi="Times New Roman"/>
          <w:b/>
          <w:sz w:val="28"/>
          <w:szCs w:val="28"/>
        </w:rPr>
        <w:t xml:space="preserve">  </w:t>
      </w:r>
    </w:p>
    <w:p w:rsidR="003201DA" w:rsidRPr="009A6A76" w:rsidRDefault="003201DA" w:rsidP="003201DA">
      <w:pPr>
        <w:spacing w:after="0" w:line="240" w:lineRule="auto"/>
        <w:ind w:left="60"/>
        <w:jc w:val="both"/>
        <w:rPr>
          <w:rFonts w:ascii="Times New Roman" w:hAnsi="Times New Roman"/>
          <w:b/>
          <w:sz w:val="28"/>
          <w:szCs w:val="28"/>
        </w:rPr>
      </w:pPr>
      <w:r w:rsidRPr="005E20B6">
        <w:rPr>
          <w:rFonts w:ascii="Times New Roman" w:hAnsi="Times New Roman"/>
          <w:b/>
          <w:sz w:val="28"/>
          <w:szCs w:val="28"/>
        </w:rPr>
        <w:t>образования  «</w:t>
      </w:r>
      <w:proofErr w:type="spellStart"/>
      <w:r>
        <w:rPr>
          <w:rFonts w:ascii="Times New Roman" w:hAnsi="Times New Roman"/>
          <w:b/>
          <w:sz w:val="28"/>
          <w:szCs w:val="28"/>
        </w:rPr>
        <w:t>Улхасааское</w:t>
      </w:r>
      <w:proofErr w:type="spellEnd"/>
      <w:r w:rsidRPr="005E20B6">
        <w:rPr>
          <w:rFonts w:ascii="Times New Roman" w:hAnsi="Times New Roman"/>
          <w:b/>
          <w:sz w:val="28"/>
          <w:szCs w:val="28"/>
        </w:rPr>
        <w:t xml:space="preserve">»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Ц.Ч. </w:t>
      </w:r>
      <w:proofErr w:type="spellStart"/>
      <w:r>
        <w:rPr>
          <w:rFonts w:ascii="Times New Roman" w:hAnsi="Times New Roman"/>
          <w:b/>
          <w:sz w:val="28"/>
          <w:szCs w:val="28"/>
        </w:rPr>
        <w:t>Цыденов</w:t>
      </w:r>
      <w:proofErr w:type="spellEnd"/>
      <w:r w:rsidRPr="005E20B6">
        <w:rPr>
          <w:rFonts w:ascii="Times New Roman" w:hAnsi="Times New Roman"/>
          <w:b/>
          <w:sz w:val="28"/>
          <w:szCs w:val="28"/>
        </w:rPr>
        <w:t xml:space="preserve">         </w:t>
      </w:r>
      <w:r w:rsidRPr="005E20B6">
        <w:rPr>
          <w:rFonts w:ascii="Times New Roman" w:hAnsi="Times New Roman"/>
          <w:b/>
          <w:sz w:val="28"/>
          <w:szCs w:val="28"/>
        </w:rPr>
        <w:tab/>
      </w:r>
      <w:r w:rsidRPr="005E20B6">
        <w:rPr>
          <w:rFonts w:ascii="Times New Roman" w:hAnsi="Times New Roman"/>
          <w:b/>
          <w:sz w:val="28"/>
          <w:szCs w:val="28"/>
        </w:rPr>
        <w:tab/>
        <w:t xml:space="preserve">            </w:t>
      </w:r>
    </w:p>
    <w:p w:rsidR="003201DA" w:rsidRPr="009A6A76" w:rsidRDefault="003201DA" w:rsidP="003201DA">
      <w:pPr>
        <w:spacing w:after="0" w:line="240" w:lineRule="auto"/>
        <w:ind w:left="60" w:firstLine="648"/>
        <w:jc w:val="both"/>
        <w:rPr>
          <w:rFonts w:ascii="Times New Roman" w:hAnsi="Times New Roman"/>
          <w:sz w:val="28"/>
          <w:szCs w:val="28"/>
        </w:rPr>
      </w:pPr>
      <w:r w:rsidRPr="005E20B6">
        <w:rPr>
          <w:rFonts w:ascii="Times New Roman" w:hAnsi="Times New Roman"/>
          <w:b/>
          <w:sz w:val="28"/>
          <w:szCs w:val="28"/>
        </w:rPr>
        <w:tab/>
      </w:r>
      <w:r w:rsidRPr="005E20B6">
        <w:rPr>
          <w:rFonts w:ascii="Times New Roman" w:hAnsi="Times New Roman"/>
          <w:b/>
          <w:sz w:val="28"/>
          <w:szCs w:val="28"/>
        </w:rPr>
        <w:tab/>
        <w:t xml:space="preserve">            </w:t>
      </w:r>
    </w:p>
    <w:p w:rsidR="003201DA" w:rsidRPr="005E20B6" w:rsidRDefault="003201DA" w:rsidP="003201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87F" w:rsidRDefault="0026487F"/>
    <w:sectPr w:rsidR="0026487F" w:rsidSect="007E3146">
      <w:head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B7" w:rsidRDefault="00484FB7" w:rsidP="003201DA">
      <w:pPr>
        <w:spacing w:after="0" w:line="240" w:lineRule="auto"/>
      </w:pPr>
      <w:r>
        <w:separator/>
      </w:r>
    </w:p>
  </w:endnote>
  <w:endnote w:type="continuationSeparator" w:id="0">
    <w:p w:rsidR="00484FB7" w:rsidRDefault="00484FB7" w:rsidP="0032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B7" w:rsidRDefault="00484FB7" w:rsidP="003201DA">
      <w:pPr>
        <w:spacing w:after="0" w:line="240" w:lineRule="auto"/>
      </w:pPr>
      <w:r>
        <w:separator/>
      </w:r>
    </w:p>
  </w:footnote>
  <w:footnote w:type="continuationSeparator" w:id="0">
    <w:p w:rsidR="00484FB7" w:rsidRDefault="00484FB7" w:rsidP="0032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903" w:rsidRDefault="00484FB7">
    <w:pPr>
      <w:pStyle w:val="af3"/>
      <w:jc w:val="center"/>
      <w:rPr>
        <w:lang w:val="ru-RU"/>
      </w:rPr>
    </w:pPr>
  </w:p>
  <w:p w:rsidR="00992903" w:rsidRPr="009F247B" w:rsidRDefault="00484FB7">
    <w:pPr>
      <w:pStyle w:val="af3"/>
      <w:jc w:val="center"/>
      <w:rPr>
        <w:lang w:val="ru-RU"/>
      </w:rPr>
    </w:pPr>
  </w:p>
  <w:p w:rsidR="00992903" w:rsidRDefault="00484FB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903" w:rsidRPr="007E3146" w:rsidRDefault="00484FB7">
    <w:pPr>
      <w:pStyle w:val="af3"/>
      <w:jc w:val="center"/>
      <w:rPr>
        <w:lang w:val="ru-RU"/>
      </w:rPr>
    </w:pPr>
  </w:p>
  <w:p w:rsidR="00992903" w:rsidRDefault="00484FB7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1DA"/>
    <w:rsid w:val="0000032E"/>
    <w:rsid w:val="00000802"/>
    <w:rsid w:val="0000159A"/>
    <w:rsid w:val="00001746"/>
    <w:rsid w:val="00001A11"/>
    <w:rsid w:val="00001B4E"/>
    <w:rsid w:val="00001D27"/>
    <w:rsid w:val="00001F57"/>
    <w:rsid w:val="00003131"/>
    <w:rsid w:val="00003291"/>
    <w:rsid w:val="00003378"/>
    <w:rsid w:val="000034DB"/>
    <w:rsid w:val="00003576"/>
    <w:rsid w:val="00003AD3"/>
    <w:rsid w:val="00003C3D"/>
    <w:rsid w:val="00005180"/>
    <w:rsid w:val="00006242"/>
    <w:rsid w:val="000065AF"/>
    <w:rsid w:val="0000725B"/>
    <w:rsid w:val="00007BEB"/>
    <w:rsid w:val="00007DAF"/>
    <w:rsid w:val="00010AD4"/>
    <w:rsid w:val="00010D1D"/>
    <w:rsid w:val="000110CD"/>
    <w:rsid w:val="00012319"/>
    <w:rsid w:val="00012DB6"/>
    <w:rsid w:val="00014B26"/>
    <w:rsid w:val="00016A53"/>
    <w:rsid w:val="0001732D"/>
    <w:rsid w:val="00017390"/>
    <w:rsid w:val="00017850"/>
    <w:rsid w:val="00017E16"/>
    <w:rsid w:val="00022909"/>
    <w:rsid w:val="000229A9"/>
    <w:rsid w:val="00022B18"/>
    <w:rsid w:val="00022D05"/>
    <w:rsid w:val="00022F03"/>
    <w:rsid w:val="000234B2"/>
    <w:rsid w:val="00023DC6"/>
    <w:rsid w:val="00024928"/>
    <w:rsid w:val="00024D49"/>
    <w:rsid w:val="0002560F"/>
    <w:rsid w:val="00026674"/>
    <w:rsid w:val="00026C76"/>
    <w:rsid w:val="00026D8A"/>
    <w:rsid w:val="0002738D"/>
    <w:rsid w:val="000277C2"/>
    <w:rsid w:val="00027AE0"/>
    <w:rsid w:val="00030CB4"/>
    <w:rsid w:val="00031458"/>
    <w:rsid w:val="00031471"/>
    <w:rsid w:val="00031A13"/>
    <w:rsid w:val="00031C3B"/>
    <w:rsid w:val="00031E05"/>
    <w:rsid w:val="0003218B"/>
    <w:rsid w:val="000326C1"/>
    <w:rsid w:val="00032EE9"/>
    <w:rsid w:val="000331FF"/>
    <w:rsid w:val="00033C50"/>
    <w:rsid w:val="00034778"/>
    <w:rsid w:val="000348B3"/>
    <w:rsid w:val="00034AD9"/>
    <w:rsid w:val="0003506B"/>
    <w:rsid w:val="00035768"/>
    <w:rsid w:val="00036505"/>
    <w:rsid w:val="0003663D"/>
    <w:rsid w:val="00037A67"/>
    <w:rsid w:val="00040371"/>
    <w:rsid w:val="000405B0"/>
    <w:rsid w:val="00040E7E"/>
    <w:rsid w:val="000411EA"/>
    <w:rsid w:val="0004210D"/>
    <w:rsid w:val="00042DAA"/>
    <w:rsid w:val="00043BAA"/>
    <w:rsid w:val="00044149"/>
    <w:rsid w:val="000455F7"/>
    <w:rsid w:val="000469CB"/>
    <w:rsid w:val="000474FB"/>
    <w:rsid w:val="00047535"/>
    <w:rsid w:val="000476D1"/>
    <w:rsid w:val="0004770B"/>
    <w:rsid w:val="000505BD"/>
    <w:rsid w:val="00050845"/>
    <w:rsid w:val="00050B85"/>
    <w:rsid w:val="00051241"/>
    <w:rsid w:val="000530D3"/>
    <w:rsid w:val="00053519"/>
    <w:rsid w:val="00053A23"/>
    <w:rsid w:val="00053FBB"/>
    <w:rsid w:val="0005474C"/>
    <w:rsid w:val="000549D6"/>
    <w:rsid w:val="00055623"/>
    <w:rsid w:val="0005646F"/>
    <w:rsid w:val="00056E18"/>
    <w:rsid w:val="00060462"/>
    <w:rsid w:val="00060B1B"/>
    <w:rsid w:val="00061067"/>
    <w:rsid w:val="00061366"/>
    <w:rsid w:val="0006177A"/>
    <w:rsid w:val="0006198A"/>
    <w:rsid w:val="00061C18"/>
    <w:rsid w:val="00061DBE"/>
    <w:rsid w:val="000622EB"/>
    <w:rsid w:val="000627B5"/>
    <w:rsid w:val="0006348C"/>
    <w:rsid w:val="00064461"/>
    <w:rsid w:val="000648A3"/>
    <w:rsid w:val="00065143"/>
    <w:rsid w:val="00065FE3"/>
    <w:rsid w:val="00066141"/>
    <w:rsid w:val="000665E5"/>
    <w:rsid w:val="000669C7"/>
    <w:rsid w:val="00066A7F"/>
    <w:rsid w:val="00066B6E"/>
    <w:rsid w:val="00067084"/>
    <w:rsid w:val="00067869"/>
    <w:rsid w:val="00067F77"/>
    <w:rsid w:val="000700CA"/>
    <w:rsid w:val="00070524"/>
    <w:rsid w:val="00071C03"/>
    <w:rsid w:val="00072689"/>
    <w:rsid w:val="00072821"/>
    <w:rsid w:val="00072B44"/>
    <w:rsid w:val="00073689"/>
    <w:rsid w:val="00073A4C"/>
    <w:rsid w:val="000744C3"/>
    <w:rsid w:val="00075797"/>
    <w:rsid w:val="00077DBE"/>
    <w:rsid w:val="000808A3"/>
    <w:rsid w:val="0008181E"/>
    <w:rsid w:val="00082156"/>
    <w:rsid w:val="00082A3B"/>
    <w:rsid w:val="00082F9B"/>
    <w:rsid w:val="00083A28"/>
    <w:rsid w:val="00084027"/>
    <w:rsid w:val="0008409E"/>
    <w:rsid w:val="000844CF"/>
    <w:rsid w:val="000848B7"/>
    <w:rsid w:val="00084BF7"/>
    <w:rsid w:val="000902CD"/>
    <w:rsid w:val="0009064B"/>
    <w:rsid w:val="000913EA"/>
    <w:rsid w:val="0009158A"/>
    <w:rsid w:val="00091603"/>
    <w:rsid w:val="0009211C"/>
    <w:rsid w:val="0009245F"/>
    <w:rsid w:val="0009387B"/>
    <w:rsid w:val="00094750"/>
    <w:rsid w:val="000963C6"/>
    <w:rsid w:val="00096D6D"/>
    <w:rsid w:val="0009748B"/>
    <w:rsid w:val="00097894"/>
    <w:rsid w:val="000A052B"/>
    <w:rsid w:val="000A108C"/>
    <w:rsid w:val="000A23FF"/>
    <w:rsid w:val="000A2F01"/>
    <w:rsid w:val="000A3292"/>
    <w:rsid w:val="000A37B5"/>
    <w:rsid w:val="000A4B12"/>
    <w:rsid w:val="000A5C77"/>
    <w:rsid w:val="000A717D"/>
    <w:rsid w:val="000A7F50"/>
    <w:rsid w:val="000B0133"/>
    <w:rsid w:val="000B04CF"/>
    <w:rsid w:val="000B0A72"/>
    <w:rsid w:val="000B1700"/>
    <w:rsid w:val="000B217F"/>
    <w:rsid w:val="000B27B8"/>
    <w:rsid w:val="000B38A4"/>
    <w:rsid w:val="000B3FA2"/>
    <w:rsid w:val="000B4094"/>
    <w:rsid w:val="000B4699"/>
    <w:rsid w:val="000B48D4"/>
    <w:rsid w:val="000B4F4B"/>
    <w:rsid w:val="000B5CEE"/>
    <w:rsid w:val="000B6134"/>
    <w:rsid w:val="000B6FE7"/>
    <w:rsid w:val="000B7297"/>
    <w:rsid w:val="000C0056"/>
    <w:rsid w:val="000C0268"/>
    <w:rsid w:val="000C04BE"/>
    <w:rsid w:val="000C0747"/>
    <w:rsid w:val="000C279E"/>
    <w:rsid w:val="000C4AA6"/>
    <w:rsid w:val="000C4BAC"/>
    <w:rsid w:val="000C5B45"/>
    <w:rsid w:val="000C678E"/>
    <w:rsid w:val="000C7114"/>
    <w:rsid w:val="000C7587"/>
    <w:rsid w:val="000C768A"/>
    <w:rsid w:val="000C771E"/>
    <w:rsid w:val="000C7882"/>
    <w:rsid w:val="000D0D63"/>
    <w:rsid w:val="000D1154"/>
    <w:rsid w:val="000D1261"/>
    <w:rsid w:val="000D1A9D"/>
    <w:rsid w:val="000D222E"/>
    <w:rsid w:val="000D253E"/>
    <w:rsid w:val="000D2EA6"/>
    <w:rsid w:val="000D349A"/>
    <w:rsid w:val="000D3D4A"/>
    <w:rsid w:val="000D3F29"/>
    <w:rsid w:val="000D461B"/>
    <w:rsid w:val="000D5081"/>
    <w:rsid w:val="000D5551"/>
    <w:rsid w:val="000D5792"/>
    <w:rsid w:val="000D5C7D"/>
    <w:rsid w:val="000D6492"/>
    <w:rsid w:val="000D7266"/>
    <w:rsid w:val="000D75E8"/>
    <w:rsid w:val="000D7E5A"/>
    <w:rsid w:val="000E0B96"/>
    <w:rsid w:val="000E1383"/>
    <w:rsid w:val="000E1537"/>
    <w:rsid w:val="000E1739"/>
    <w:rsid w:val="000E1C3B"/>
    <w:rsid w:val="000E27B2"/>
    <w:rsid w:val="000E282E"/>
    <w:rsid w:val="000E2F0A"/>
    <w:rsid w:val="000E34D2"/>
    <w:rsid w:val="000E3B4B"/>
    <w:rsid w:val="000E3D11"/>
    <w:rsid w:val="000E44A9"/>
    <w:rsid w:val="000E4AF3"/>
    <w:rsid w:val="000E4B24"/>
    <w:rsid w:val="000E5277"/>
    <w:rsid w:val="000E5C95"/>
    <w:rsid w:val="000E69A5"/>
    <w:rsid w:val="000E6DE2"/>
    <w:rsid w:val="000E7380"/>
    <w:rsid w:val="000E73A9"/>
    <w:rsid w:val="000E786F"/>
    <w:rsid w:val="000E7B95"/>
    <w:rsid w:val="000E7CCA"/>
    <w:rsid w:val="000F0577"/>
    <w:rsid w:val="000F09C3"/>
    <w:rsid w:val="000F0AFD"/>
    <w:rsid w:val="000F1039"/>
    <w:rsid w:val="000F13C0"/>
    <w:rsid w:val="000F1CB0"/>
    <w:rsid w:val="000F1FA8"/>
    <w:rsid w:val="000F29F3"/>
    <w:rsid w:val="000F352A"/>
    <w:rsid w:val="000F5F0C"/>
    <w:rsid w:val="000F65B3"/>
    <w:rsid w:val="000F6E86"/>
    <w:rsid w:val="000F7A9F"/>
    <w:rsid w:val="00100323"/>
    <w:rsid w:val="001010A5"/>
    <w:rsid w:val="00101190"/>
    <w:rsid w:val="00101EC8"/>
    <w:rsid w:val="00102418"/>
    <w:rsid w:val="00102461"/>
    <w:rsid w:val="00102766"/>
    <w:rsid w:val="00102A34"/>
    <w:rsid w:val="00102D32"/>
    <w:rsid w:val="00102EE2"/>
    <w:rsid w:val="001033FD"/>
    <w:rsid w:val="001035B1"/>
    <w:rsid w:val="00104413"/>
    <w:rsid w:val="00104756"/>
    <w:rsid w:val="00106709"/>
    <w:rsid w:val="00106DAC"/>
    <w:rsid w:val="00106E06"/>
    <w:rsid w:val="00107326"/>
    <w:rsid w:val="00107758"/>
    <w:rsid w:val="00107ABF"/>
    <w:rsid w:val="0011049B"/>
    <w:rsid w:val="00111312"/>
    <w:rsid w:val="00111C3B"/>
    <w:rsid w:val="00112894"/>
    <w:rsid w:val="00112A05"/>
    <w:rsid w:val="00112ACD"/>
    <w:rsid w:val="00112B1E"/>
    <w:rsid w:val="00112CA5"/>
    <w:rsid w:val="00115054"/>
    <w:rsid w:val="001154EB"/>
    <w:rsid w:val="001168C8"/>
    <w:rsid w:val="00120940"/>
    <w:rsid w:val="00121DB0"/>
    <w:rsid w:val="00122696"/>
    <w:rsid w:val="0012385D"/>
    <w:rsid w:val="001242B8"/>
    <w:rsid w:val="001245CA"/>
    <w:rsid w:val="001248D5"/>
    <w:rsid w:val="00124D3E"/>
    <w:rsid w:val="00124DB7"/>
    <w:rsid w:val="001257B1"/>
    <w:rsid w:val="001262A2"/>
    <w:rsid w:val="00127AEC"/>
    <w:rsid w:val="00127D98"/>
    <w:rsid w:val="00130D97"/>
    <w:rsid w:val="00131D63"/>
    <w:rsid w:val="001321A8"/>
    <w:rsid w:val="00132666"/>
    <w:rsid w:val="00132AEF"/>
    <w:rsid w:val="00134B1B"/>
    <w:rsid w:val="00135869"/>
    <w:rsid w:val="001370F2"/>
    <w:rsid w:val="0013720E"/>
    <w:rsid w:val="00137529"/>
    <w:rsid w:val="00137574"/>
    <w:rsid w:val="00137C21"/>
    <w:rsid w:val="001405E4"/>
    <w:rsid w:val="0014082D"/>
    <w:rsid w:val="00140E64"/>
    <w:rsid w:val="001410DF"/>
    <w:rsid w:val="00141126"/>
    <w:rsid w:val="00141773"/>
    <w:rsid w:val="00141B58"/>
    <w:rsid w:val="00141B99"/>
    <w:rsid w:val="00141D35"/>
    <w:rsid w:val="00141F43"/>
    <w:rsid w:val="00142382"/>
    <w:rsid w:val="001424CD"/>
    <w:rsid w:val="0014279D"/>
    <w:rsid w:val="0014351E"/>
    <w:rsid w:val="00145802"/>
    <w:rsid w:val="00146792"/>
    <w:rsid w:val="00147521"/>
    <w:rsid w:val="00147AC3"/>
    <w:rsid w:val="00147BF5"/>
    <w:rsid w:val="00151615"/>
    <w:rsid w:val="00152049"/>
    <w:rsid w:val="001520D6"/>
    <w:rsid w:val="001520F0"/>
    <w:rsid w:val="0015243B"/>
    <w:rsid w:val="00152AB4"/>
    <w:rsid w:val="00152BFB"/>
    <w:rsid w:val="0015306B"/>
    <w:rsid w:val="0015343B"/>
    <w:rsid w:val="00153A34"/>
    <w:rsid w:val="00154AD7"/>
    <w:rsid w:val="00155914"/>
    <w:rsid w:val="00155ABB"/>
    <w:rsid w:val="00155F7B"/>
    <w:rsid w:val="00157311"/>
    <w:rsid w:val="00157736"/>
    <w:rsid w:val="00160D2B"/>
    <w:rsid w:val="0016109A"/>
    <w:rsid w:val="00161457"/>
    <w:rsid w:val="001620B5"/>
    <w:rsid w:val="00163736"/>
    <w:rsid w:val="00163956"/>
    <w:rsid w:val="00163EFE"/>
    <w:rsid w:val="001641FE"/>
    <w:rsid w:val="00164760"/>
    <w:rsid w:val="00164F03"/>
    <w:rsid w:val="00165217"/>
    <w:rsid w:val="00165ACB"/>
    <w:rsid w:val="00165DB9"/>
    <w:rsid w:val="00166E5A"/>
    <w:rsid w:val="00170E16"/>
    <w:rsid w:val="00171C16"/>
    <w:rsid w:val="0017346E"/>
    <w:rsid w:val="00173BAF"/>
    <w:rsid w:val="00173DD5"/>
    <w:rsid w:val="0017563B"/>
    <w:rsid w:val="00176C27"/>
    <w:rsid w:val="00177114"/>
    <w:rsid w:val="0017723C"/>
    <w:rsid w:val="0017767C"/>
    <w:rsid w:val="00177E99"/>
    <w:rsid w:val="00180697"/>
    <w:rsid w:val="00183448"/>
    <w:rsid w:val="00183567"/>
    <w:rsid w:val="00183B44"/>
    <w:rsid w:val="00183B9C"/>
    <w:rsid w:val="00184CCE"/>
    <w:rsid w:val="00185ED4"/>
    <w:rsid w:val="00187356"/>
    <w:rsid w:val="00187426"/>
    <w:rsid w:val="00187DB5"/>
    <w:rsid w:val="0019089C"/>
    <w:rsid w:val="00191A16"/>
    <w:rsid w:val="00191FEB"/>
    <w:rsid w:val="001920B5"/>
    <w:rsid w:val="001927F6"/>
    <w:rsid w:val="00192933"/>
    <w:rsid w:val="0019370E"/>
    <w:rsid w:val="00193BF8"/>
    <w:rsid w:val="00193C6C"/>
    <w:rsid w:val="00194D14"/>
    <w:rsid w:val="00194E58"/>
    <w:rsid w:val="00195271"/>
    <w:rsid w:val="00195A8A"/>
    <w:rsid w:val="00195DD3"/>
    <w:rsid w:val="001A001C"/>
    <w:rsid w:val="001A02FC"/>
    <w:rsid w:val="001A07C3"/>
    <w:rsid w:val="001A0CB4"/>
    <w:rsid w:val="001A14A8"/>
    <w:rsid w:val="001A1826"/>
    <w:rsid w:val="001A24D9"/>
    <w:rsid w:val="001A2E2B"/>
    <w:rsid w:val="001A3728"/>
    <w:rsid w:val="001A3964"/>
    <w:rsid w:val="001A4175"/>
    <w:rsid w:val="001A4746"/>
    <w:rsid w:val="001A538D"/>
    <w:rsid w:val="001A57E1"/>
    <w:rsid w:val="001A646B"/>
    <w:rsid w:val="001B011C"/>
    <w:rsid w:val="001B09CC"/>
    <w:rsid w:val="001B0D37"/>
    <w:rsid w:val="001B1096"/>
    <w:rsid w:val="001B1559"/>
    <w:rsid w:val="001B21AA"/>
    <w:rsid w:val="001B27B7"/>
    <w:rsid w:val="001B2CDD"/>
    <w:rsid w:val="001B312C"/>
    <w:rsid w:val="001B33FB"/>
    <w:rsid w:val="001B3D76"/>
    <w:rsid w:val="001B4970"/>
    <w:rsid w:val="001B50FA"/>
    <w:rsid w:val="001C025C"/>
    <w:rsid w:val="001C0B2D"/>
    <w:rsid w:val="001C0CE0"/>
    <w:rsid w:val="001C0E11"/>
    <w:rsid w:val="001C1052"/>
    <w:rsid w:val="001C1BB7"/>
    <w:rsid w:val="001C2A5C"/>
    <w:rsid w:val="001C2AED"/>
    <w:rsid w:val="001C2C23"/>
    <w:rsid w:val="001C3593"/>
    <w:rsid w:val="001C37A8"/>
    <w:rsid w:val="001C403A"/>
    <w:rsid w:val="001C4470"/>
    <w:rsid w:val="001C5C4D"/>
    <w:rsid w:val="001C6803"/>
    <w:rsid w:val="001C699B"/>
    <w:rsid w:val="001C6F44"/>
    <w:rsid w:val="001C7D87"/>
    <w:rsid w:val="001C7E5B"/>
    <w:rsid w:val="001C7FB3"/>
    <w:rsid w:val="001D0874"/>
    <w:rsid w:val="001D0B9F"/>
    <w:rsid w:val="001D0C1D"/>
    <w:rsid w:val="001D2490"/>
    <w:rsid w:val="001D2B7D"/>
    <w:rsid w:val="001D2E32"/>
    <w:rsid w:val="001D33D4"/>
    <w:rsid w:val="001D3699"/>
    <w:rsid w:val="001D3903"/>
    <w:rsid w:val="001D3BB0"/>
    <w:rsid w:val="001D3D9D"/>
    <w:rsid w:val="001D440C"/>
    <w:rsid w:val="001D4873"/>
    <w:rsid w:val="001D49D2"/>
    <w:rsid w:val="001D4DB7"/>
    <w:rsid w:val="001D55D4"/>
    <w:rsid w:val="001D6638"/>
    <w:rsid w:val="001D6646"/>
    <w:rsid w:val="001D6E76"/>
    <w:rsid w:val="001D736E"/>
    <w:rsid w:val="001E061F"/>
    <w:rsid w:val="001E0CD7"/>
    <w:rsid w:val="001E0CE7"/>
    <w:rsid w:val="001E12DD"/>
    <w:rsid w:val="001E371A"/>
    <w:rsid w:val="001E3F95"/>
    <w:rsid w:val="001E4498"/>
    <w:rsid w:val="001E510A"/>
    <w:rsid w:val="001F1811"/>
    <w:rsid w:val="001F25B4"/>
    <w:rsid w:val="001F2BEA"/>
    <w:rsid w:val="001F2DEE"/>
    <w:rsid w:val="001F3F24"/>
    <w:rsid w:val="001F4220"/>
    <w:rsid w:val="001F4ACC"/>
    <w:rsid w:val="001F57AD"/>
    <w:rsid w:val="001F5895"/>
    <w:rsid w:val="001F5ADC"/>
    <w:rsid w:val="001F5F7F"/>
    <w:rsid w:val="001F6079"/>
    <w:rsid w:val="001F610C"/>
    <w:rsid w:val="001F6604"/>
    <w:rsid w:val="001F67C7"/>
    <w:rsid w:val="001F6B6F"/>
    <w:rsid w:val="001F6BB8"/>
    <w:rsid w:val="001F7310"/>
    <w:rsid w:val="001F7D95"/>
    <w:rsid w:val="002012B2"/>
    <w:rsid w:val="00202590"/>
    <w:rsid w:val="0020381F"/>
    <w:rsid w:val="00203B36"/>
    <w:rsid w:val="00204A1D"/>
    <w:rsid w:val="00204BA3"/>
    <w:rsid w:val="00204C0F"/>
    <w:rsid w:val="00205B31"/>
    <w:rsid w:val="00205B51"/>
    <w:rsid w:val="0020685D"/>
    <w:rsid w:val="002071B6"/>
    <w:rsid w:val="00207777"/>
    <w:rsid w:val="00210ABE"/>
    <w:rsid w:val="00210FC3"/>
    <w:rsid w:val="00211454"/>
    <w:rsid w:val="002115AB"/>
    <w:rsid w:val="0021162C"/>
    <w:rsid w:val="00211DD2"/>
    <w:rsid w:val="00212A98"/>
    <w:rsid w:val="002131F2"/>
    <w:rsid w:val="00214240"/>
    <w:rsid w:val="00214778"/>
    <w:rsid w:val="002147AA"/>
    <w:rsid w:val="00214A85"/>
    <w:rsid w:val="00215854"/>
    <w:rsid w:val="00215AD9"/>
    <w:rsid w:val="00215B5A"/>
    <w:rsid w:val="00215FFA"/>
    <w:rsid w:val="002166C5"/>
    <w:rsid w:val="00216C64"/>
    <w:rsid w:val="00217818"/>
    <w:rsid w:val="00217CFB"/>
    <w:rsid w:val="00217DF0"/>
    <w:rsid w:val="00220F21"/>
    <w:rsid w:val="002213A8"/>
    <w:rsid w:val="00221431"/>
    <w:rsid w:val="00221BD1"/>
    <w:rsid w:val="00222686"/>
    <w:rsid w:val="00222844"/>
    <w:rsid w:val="002232DD"/>
    <w:rsid w:val="00223995"/>
    <w:rsid w:val="00224BA6"/>
    <w:rsid w:val="00225DE7"/>
    <w:rsid w:val="00230469"/>
    <w:rsid w:val="002309F5"/>
    <w:rsid w:val="002319A8"/>
    <w:rsid w:val="00231B0B"/>
    <w:rsid w:val="00231CCF"/>
    <w:rsid w:val="00233198"/>
    <w:rsid w:val="002332C6"/>
    <w:rsid w:val="00233B41"/>
    <w:rsid w:val="00233E54"/>
    <w:rsid w:val="00234062"/>
    <w:rsid w:val="00236255"/>
    <w:rsid w:val="002372DD"/>
    <w:rsid w:val="00237A78"/>
    <w:rsid w:val="00237D4D"/>
    <w:rsid w:val="00237D69"/>
    <w:rsid w:val="00237DCF"/>
    <w:rsid w:val="00237E1F"/>
    <w:rsid w:val="002429C7"/>
    <w:rsid w:val="002434AB"/>
    <w:rsid w:val="002434E3"/>
    <w:rsid w:val="00243BAA"/>
    <w:rsid w:val="00243D7E"/>
    <w:rsid w:val="002443AE"/>
    <w:rsid w:val="0024508C"/>
    <w:rsid w:val="002453D4"/>
    <w:rsid w:val="002457A0"/>
    <w:rsid w:val="00245E1E"/>
    <w:rsid w:val="002461DD"/>
    <w:rsid w:val="00247624"/>
    <w:rsid w:val="00247B4E"/>
    <w:rsid w:val="00247B88"/>
    <w:rsid w:val="002501C4"/>
    <w:rsid w:val="002512D0"/>
    <w:rsid w:val="002519FB"/>
    <w:rsid w:val="00252AC9"/>
    <w:rsid w:val="00254480"/>
    <w:rsid w:val="00254629"/>
    <w:rsid w:val="002548FA"/>
    <w:rsid w:val="00255304"/>
    <w:rsid w:val="00255362"/>
    <w:rsid w:val="0025657F"/>
    <w:rsid w:val="00256C64"/>
    <w:rsid w:val="00256DEA"/>
    <w:rsid w:val="00256EB5"/>
    <w:rsid w:val="002571F4"/>
    <w:rsid w:val="00257332"/>
    <w:rsid w:val="00260AE3"/>
    <w:rsid w:val="00261C56"/>
    <w:rsid w:val="00261E05"/>
    <w:rsid w:val="00262741"/>
    <w:rsid w:val="00262B4F"/>
    <w:rsid w:val="002632C2"/>
    <w:rsid w:val="002635EE"/>
    <w:rsid w:val="00263686"/>
    <w:rsid w:val="0026397F"/>
    <w:rsid w:val="00263B05"/>
    <w:rsid w:val="00264624"/>
    <w:rsid w:val="0026487F"/>
    <w:rsid w:val="00264C44"/>
    <w:rsid w:val="002661A1"/>
    <w:rsid w:val="0026645E"/>
    <w:rsid w:val="0026671F"/>
    <w:rsid w:val="00266AD4"/>
    <w:rsid w:val="00271104"/>
    <w:rsid w:val="002716C2"/>
    <w:rsid w:val="002716D4"/>
    <w:rsid w:val="0027187E"/>
    <w:rsid w:val="00272635"/>
    <w:rsid w:val="00272DF8"/>
    <w:rsid w:val="00273CC8"/>
    <w:rsid w:val="00274C8C"/>
    <w:rsid w:val="00275F8E"/>
    <w:rsid w:val="00276232"/>
    <w:rsid w:val="00277D62"/>
    <w:rsid w:val="00280946"/>
    <w:rsid w:val="00280E68"/>
    <w:rsid w:val="00281AAB"/>
    <w:rsid w:val="0028348D"/>
    <w:rsid w:val="00284783"/>
    <w:rsid w:val="002860D0"/>
    <w:rsid w:val="00286105"/>
    <w:rsid w:val="0028670D"/>
    <w:rsid w:val="00286FEB"/>
    <w:rsid w:val="002913D9"/>
    <w:rsid w:val="0029237A"/>
    <w:rsid w:val="0029254F"/>
    <w:rsid w:val="00292E65"/>
    <w:rsid w:val="00292F6F"/>
    <w:rsid w:val="0029459D"/>
    <w:rsid w:val="00294C3B"/>
    <w:rsid w:val="00294FEB"/>
    <w:rsid w:val="00296084"/>
    <w:rsid w:val="0029647F"/>
    <w:rsid w:val="002966D0"/>
    <w:rsid w:val="00297A39"/>
    <w:rsid w:val="002A0915"/>
    <w:rsid w:val="002A19FE"/>
    <w:rsid w:val="002A218C"/>
    <w:rsid w:val="002A23B9"/>
    <w:rsid w:val="002A27C9"/>
    <w:rsid w:val="002A3025"/>
    <w:rsid w:val="002A3FDD"/>
    <w:rsid w:val="002A4E66"/>
    <w:rsid w:val="002A4ED1"/>
    <w:rsid w:val="002A5A6E"/>
    <w:rsid w:val="002A5D3D"/>
    <w:rsid w:val="002A627A"/>
    <w:rsid w:val="002A66F2"/>
    <w:rsid w:val="002A757D"/>
    <w:rsid w:val="002A75F3"/>
    <w:rsid w:val="002B0ABF"/>
    <w:rsid w:val="002B1491"/>
    <w:rsid w:val="002B1B74"/>
    <w:rsid w:val="002B24C0"/>
    <w:rsid w:val="002B3636"/>
    <w:rsid w:val="002B448A"/>
    <w:rsid w:val="002B4F84"/>
    <w:rsid w:val="002B5B3D"/>
    <w:rsid w:val="002B67D9"/>
    <w:rsid w:val="002B7171"/>
    <w:rsid w:val="002C1A47"/>
    <w:rsid w:val="002C1ABE"/>
    <w:rsid w:val="002C1DB8"/>
    <w:rsid w:val="002C23BF"/>
    <w:rsid w:val="002C2870"/>
    <w:rsid w:val="002C32CB"/>
    <w:rsid w:val="002C3607"/>
    <w:rsid w:val="002C4227"/>
    <w:rsid w:val="002C4921"/>
    <w:rsid w:val="002C4C3B"/>
    <w:rsid w:val="002C60CE"/>
    <w:rsid w:val="002C718D"/>
    <w:rsid w:val="002C7CF6"/>
    <w:rsid w:val="002D01F6"/>
    <w:rsid w:val="002D04A8"/>
    <w:rsid w:val="002D05FB"/>
    <w:rsid w:val="002D09AD"/>
    <w:rsid w:val="002D12B3"/>
    <w:rsid w:val="002D189A"/>
    <w:rsid w:val="002D2234"/>
    <w:rsid w:val="002D2298"/>
    <w:rsid w:val="002D2807"/>
    <w:rsid w:val="002D35C9"/>
    <w:rsid w:val="002D35FB"/>
    <w:rsid w:val="002D367F"/>
    <w:rsid w:val="002D3A70"/>
    <w:rsid w:val="002D3D24"/>
    <w:rsid w:val="002D435D"/>
    <w:rsid w:val="002D453E"/>
    <w:rsid w:val="002D5787"/>
    <w:rsid w:val="002D59D9"/>
    <w:rsid w:val="002D6606"/>
    <w:rsid w:val="002D7BC6"/>
    <w:rsid w:val="002E0A1D"/>
    <w:rsid w:val="002E0BF9"/>
    <w:rsid w:val="002E0C8D"/>
    <w:rsid w:val="002E0EB4"/>
    <w:rsid w:val="002E1623"/>
    <w:rsid w:val="002E1A3E"/>
    <w:rsid w:val="002E26D6"/>
    <w:rsid w:val="002E2C9B"/>
    <w:rsid w:val="002E2E27"/>
    <w:rsid w:val="002E5001"/>
    <w:rsid w:val="002E628C"/>
    <w:rsid w:val="002E77E5"/>
    <w:rsid w:val="002E7CE8"/>
    <w:rsid w:val="002F0523"/>
    <w:rsid w:val="002F17A8"/>
    <w:rsid w:val="002F1A06"/>
    <w:rsid w:val="002F1B50"/>
    <w:rsid w:val="002F2114"/>
    <w:rsid w:val="002F3153"/>
    <w:rsid w:val="002F4906"/>
    <w:rsid w:val="002F4D97"/>
    <w:rsid w:val="00300BD5"/>
    <w:rsid w:val="00301C2B"/>
    <w:rsid w:val="00301F24"/>
    <w:rsid w:val="00303E2C"/>
    <w:rsid w:val="00303EFF"/>
    <w:rsid w:val="00303F2A"/>
    <w:rsid w:val="00304C61"/>
    <w:rsid w:val="00304E86"/>
    <w:rsid w:val="003053A7"/>
    <w:rsid w:val="00305483"/>
    <w:rsid w:val="003057E9"/>
    <w:rsid w:val="00305E9D"/>
    <w:rsid w:val="00307B2D"/>
    <w:rsid w:val="00307DEF"/>
    <w:rsid w:val="00310181"/>
    <w:rsid w:val="00310405"/>
    <w:rsid w:val="00310647"/>
    <w:rsid w:val="00311A9C"/>
    <w:rsid w:val="00311C48"/>
    <w:rsid w:val="00311CC1"/>
    <w:rsid w:val="00311F39"/>
    <w:rsid w:val="00312407"/>
    <w:rsid w:val="0031250B"/>
    <w:rsid w:val="00312B00"/>
    <w:rsid w:val="00313031"/>
    <w:rsid w:val="00313865"/>
    <w:rsid w:val="00314350"/>
    <w:rsid w:val="00314E43"/>
    <w:rsid w:val="00315BC6"/>
    <w:rsid w:val="00315C8C"/>
    <w:rsid w:val="00316BFC"/>
    <w:rsid w:val="003171A0"/>
    <w:rsid w:val="003174F6"/>
    <w:rsid w:val="003178B4"/>
    <w:rsid w:val="003201DA"/>
    <w:rsid w:val="003205AD"/>
    <w:rsid w:val="003206D1"/>
    <w:rsid w:val="003209F6"/>
    <w:rsid w:val="0032104E"/>
    <w:rsid w:val="003213CA"/>
    <w:rsid w:val="00321681"/>
    <w:rsid w:val="00321744"/>
    <w:rsid w:val="00321B3E"/>
    <w:rsid w:val="00322380"/>
    <w:rsid w:val="0032245B"/>
    <w:rsid w:val="00322819"/>
    <w:rsid w:val="00322BBC"/>
    <w:rsid w:val="0032333A"/>
    <w:rsid w:val="0032350A"/>
    <w:rsid w:val="00324405"/>
    <w:rsid w:val="0032485D"/>
    <w:rsid w:val="00324E98"/>
    <w:rsid w:val="003253CA"/>
    <w:rsid w:val="00325410"/>
    <w:rsid w:val="00325942"/>
    <w:rsid w:val="00325BEF"/>
    <w:rsid w:val="00326776"/>
    <w:rsid w:val="00326965"/>
    <w:rsid w:val="00326BB1"/>
    <w:rsid w:val="00330899"/>
    <w:rsid w:val="00330924"/>
    <w:rsid w:val="00330AB6"/>
    <w:rsid w:val="00330B99"/>
    <w:rsid w:val="00330E9F"/>
    <w:rsid w:val="0033160A"/>
    <w:rsid w:val="0033168D"/>
    <w:rsid w:val="00331AB4"/>
    <w:rsid w:val="00331D71"/>
    <w:rsid w:val="00332068"/>
    <w:rsid w:val="00332554"/>
    <w:rsid w:val="003327ED"/>
    <w:rsid w:val="0033375F"/>
    <w:rsid w:val="00333937"/>
    <w:rsid w:val="00333AE5"/>
    <w:rsid w:val="00333D1B"/>
    <w:rsid w:val="003341D1"/>
    <w:rsid w:val="00334707"/>
    <w:rsid w:val="0033658A"/>
    <w:rsid w:val="003376B3"/>
    <w:rsid w:val="00337EF7"/>
    <w:rsid w:val="00337F9E"/>
    <w:rsid w:val="003401A4"/>
    <w:rsid w:val="00340D56"/>
    <w:rsid w:val="003414E8"/>
    <w:rsid w:val="00341A80"/>
    <w:rsid w:val="00341B86"/>
    <w:rsid w:val="00341C71"/>
    <w:rsid w:val="0034254F"/>
    <w:rsid w:val="003435E0"/>
    <w:rsid w:val="00343E0E"/>
    <w:rsid w:val="00344ABA"/>
    <w:rsid w:val="00344FAD"/>
    <w:rsid w:val="00345346"/>
    <w:rsid w:val="0034538B"/>
    <w:rsid w:val="003454D9"/>
    <w:rsid w:val="00345BB9"/>
    <w:rsid w:val="0034720A"/>
    <w:rsid w:val="003474BB"/>
    <w:rsid w:val="00347856"/>
    <w:rsid w:val="0034794A"/>
    <w:rsid w:val="00347D71"/>
    <w:rsid w:val="00350030"/>
    <w:rsid w:val="00351D90"/>
    <w:rsid w:val="0035246D"/>
    <w:rsid w:val="003526EF"/>
    <w:rsid w:val="00352882"/>
    <w:rsid w:val="00352B0C"/>
    <w:rsid w:val="00352E47"/>
    <w:rsid w:val="0035306C"/>
    <w:rsid w:val="00353155"/>
    <w:rsid w:val="003535A7"/>
    <w:rsid w:val="00353989"/>
    <w:rsid w:val="00353A57"/>
    <w:rsid w:val="00353F87"/>
    <w:rsid w:val="00354109"/>
    <w:rsid w:val="0035422F"/>
    <w:rsid w:val="003544F6"/>
    <w:rsid w:val="00354B7D"/>
    <w:rsid w:val="0035510F"/>
    <w:rsid w:val="0035602F"/>
    <w:rsid w:val="00356293"/>
    <w:rsid w:val="003566B1"/>
    <w:rsid w:val="0035740C"/>
    <w:rsid w:val="00357895"/>
    <w:rsid w:val="00357C90"/>
    <w:rsid w:val="00360349"/>
    <w:rsid w:val="00360FC7"/>
    <w:rsid w:val="003614BB"/>
    <w:rsid w:val="003616FA"/>
    <w:rsid w:val="00361BE4"/>
    <w:rsid w:val="00361DDE"/>
    <w:rsid w:val="00362689"/>
    <w:rsid w:val="00363309"/>
    <w:rsid w:val="003642CA"/>
    <w:rsid w:val="00364467"/>
    <w:rsid w:val="00365699"/>
    <w:rsid w:val="00366B0E"/>
    <w:rsid w:val="00367F96"/>
    <w:rsid w:val="00370954"/>
    <w:rsid w:val="00370A50"/>
    <w:rsid w:val="00370FCA"/>
    <w:rsid w:val="00371366"/>
    <w:rsid w:val="0037346D"/>
    <w:rsid w:val="003735ED"/>
    <w:rsid w:val="003739A6"/>
    <w:rsid w:val="00373CDA"/>
    <w:rsid w:val="00374366"/>
    <w:rsid w:val="00374EE9"/>
    <w:rsid w:val="003753C7"/>
    <w:rsid w:val="00375D36"/>
    <w:rsid w:val="00375D6A"/>
    <w:rsid w:val="00376049"/>
    <w:rsid w:val="0037669B"/>
    <w:rsid w:val="003768BA"/>
    <w:rsid w:val="00377BE1"/>
    <w:rsid w:val="00380270"/>
    <w:rsid w:val="003815E9"/>
    <w:rsid w:val="00381E82"/>
    <w:rsid w:val="00381E86"/>
    <w:rsid w:val="0038422D"/>
    <w:rsid w:val="0038425D"/>
    <w:rsid w:val="00384701"/>
    <w:rsid w:val="003850CE"/>
    <w:rsid w:val="00385FDA"/>
    <w:rsid w:val="00386236"/>
    <w:rsid w:val="00386930"/>
    <w:rsid w:val="00386E56"/>
    <w:rsid w:val="003904A2"/>
    <w:rsid w:val="0039055F"/>
    <w:rsid w:val="00390D98"/>
    <w:rsid w:val="00391D52"/>
    <w:rsid w:val="00392841"/>
    <w:rsid w:val="00392962"/>
    <w:rsid w:val="00392A6C"/>
    <w:rsid w:val="00392A9A"/>
    <w:rsid w:val="00393BC0"/>
    <w:rsid w:val="00394CDA"/>
    <w:rsid w:val="00395940"/>
    <w:rsid w:val="00395EAA"/>
    <w:rsid w:val="00397F9B"/>
    <w:rsid w:val="003A0A4A"/>
    <w:rsid w:val="003A1063"/>
    <w:rsid w:val="003A272F"/>
    <w:rsid w:val="003A33E7"/>
    <w:rsid w:val="003A360D"/>
    <w:rsid w:val="003A3A0F"/>
    <w:rsid w:val="003A3DA5"/>
    <w:rsid w:val="003A6C89"/>
    <w:rsid w:val="003A6F05"/>
    <w:rsid w:val="003A7ABD"/>
    <w:rsid w:val="003A7ED1"/>
    <w:rsid w:val="003B0768"/>
    <w:rsid w:val="003B0A28"/>
    <w:rsid w:val="003B169D"/>
    <w:rsid w:val="003B178A"/>
    <w:rsid w:val="003B23BA"/>
    <w:rsid w:val="003B2D49"/>
    <w:rsid w:val="003B362D"/>
    <w:rsid w:val="003B3816"/>
    <w:rsid w:val="003B3D63"/>
    <w:rsid w:val="003B4228"/>
    <w:rsid w:val="003B6B3C"/>
    <w:rsid w:val="003B7412"/>
    <w:rsid w:val="003C1A0F"/>
    <w:rsid w:val="003C1D3C"/>
    <w:rsid w:val="003C22FE"/>
    <w:rsid w:val="003C2641"/>
    <w:rsid w:val="003C265C"/>
    <w:rsid w:val="003C30B8"/>
    <w:rsid w:val="003C376E"/>
    <w:rsid w:val="003C37F0"/>
    <w:rsid w:val="003C3CAB"/>
    <w:rsid w:val="003C422C"/>
    <w:rsid w:val="003C43DC"/>
    <w:rsid w:val="003C4424"/>
    <w:rsid w:val="003C573D"/>
    <w:rsid w:val="003C5778"/>
    <w:rsid w:val="003C57C8"/>
    <w:rsid w:val="003C5D0E"/>
    <w:rsid w:val="003C5E41"/>
    <w:rsid w:val="003C6382"/>
    <w:rsid w:val="003C6439"/>
    <w:rsid w:val="003C70FB"/>
    <w:rsid w:val="003C74B6"/>
    <w:rsid w:val="003D0414"/>
    <w:rsid w:val="003D0B7F"/>
    <w:rsid w:val="003D1B08"/>
    <w:rsid w:val="003D2253"/>
    <w:rsid w:val="003D2A70"/>
    <w:rsid w:val="003D2D43"/>
    <w:rsid w:val="003D3898"/>
    <w:rsid w:val="003D49A9"/>
    <w:rsid w:val="003D623C"/>
    <w:rsid w:val="003D7348"/>
    <w:rsid w:val="003D7392"/>
    <w:rsid w:val="003D7EC6"/>
    <w:rsid w:val="003E0453"/>
    <w:rsid w:val="003E0885"/>
    <w:rsid w:val="003E1780"/>
    <w:rsid w:val="003E3084"/>
    <w:rsid w:val="003E54CD"/>
    <w:rsid w:val="003E6341"/>
    <w:rsid w:val="003E6C77"/>
    <w:rsid w:val="003E7543"/>
    <w:rsid w:val="003E7A00"/>
    <w:rsid w:val="003F02A2"/>
    <w:rsid w:val="003F0424"/>
    <w:rsid w:val="003F1248"/>
    <w:rsid w:val="003F147C"/>
    <w:rsid w:val="003F188C"/>
    <w:rsid w:val="003F223E"/>
    <w:rsid w:val="003F25A3"/>
    <w:rsid w:val="003F3207"/>
    <w:rsid w:val="003F33AB"/>
    <w:rsid w:val="003F391E"/>
    <w:rsid w:val="003F464B"/>
    <w:rsid w:val="003F5199"/>
    <w:rsid w:val="003F58DE"/>
    <w:rsid w:val="003F6097"/>
    <w:rsid w:val="003F6854"/>
    <w:rsid w:val="003F7E38"/>
    <w:rsid w:val="003F7E52"/>
    <w:rsid w:val="0040064D"/>
    <w:rsid w:val="00400E8E"/>
    <w:rsid w:val="0040141F"/>
    <w:rsid w:val="004015F6"/>
    <w:rsid w:val="00401777"/>
    <w:rsid w:val="00401D45"/>
    <w:rsid w:val="004020FD"/>
    <w:rsid w:val="004024D0"/>
    <w:rsid w:val="0040482A"/>
    <w:rsid w:val="00404A8F"/>
    <w:rsid w:val="00404C08"/>
    <w:rsid w:val="00405418"/>
    <w:rsid w:val="00405504"/>
    <w:rsid w:val="0040596A"/>
    <w:rsid w:val="0040660D"/>
    <w:rsid w:val="00407867"/>
    <w:rsid w:val="004079F1"/>
    <w:rsid w:val="00407CDE"/>
    <w:rsid w:val="00407DC2"/>
    <w:rsid w:val="00410A33"/>
    <w:rsid w:val="00410E20"/>
    <w:rsid w:val="00411202"/>
    <w:rsid w:val="004118A7"/>
    <w:rsid w:val="00411E73"/>
    <w:rsid w:val="00412291"/>
    <w:rsid w:val="0041333D"/>
    <w:rsid w:val="004139FD"/>
    <w:rsid w:val="00413E4E"/>
    <w:rsid w:val="004141BA"/>
    <w:rsid w:val="004147C6"/>
    <w:rsid w:val="00414C1C"/>
    <w:rsid w:val="00414C3E"/>
    <w:rsid w:val="00415371"/>
    <w:rsid w:val="00415924"/>
    <w:rsid w:val="00415BB1"/>
    <w:rsid w:val="00415C0F"/>
    <w:rsid w:val="00416978"/>
    <w:rsid w:val="004177D7"/>
    <w:rsid w:val="00420482"/>
    <w:rsid w:val="00420579"/>
    <w:rsid w:val="00421094"/>
    <w:rsid w:val="004215AE"/>
    <w:rsid w:val="004227A7"/>
    <w:rsid w:val="00422A67"/>
    <w:rsid w:val="00422FF7"/>
    <w:rsid w:val="004232C1"/>
    <w:rsid w:val="0042428B"/>
    <w:rsid w:val="00424AD6"/>
    <w:rsid w:val="004256A0"/>
    <w:rsid w:val="00425AC4"/>
    <w:rsid w:val="00425BA8"/>
    <w:rsid w:val="0042620E"/>
    <w:rsid w:val="00426A2E"/>
    <w:rsid w:val="00427954"/>
    <w:rsid w:val="00430258"/>
    <w:rsid w:val="004328E4"/>
    <w:rsid w:val="004332CE"/>
    <w:rsid w:val="004337F5"/>
    <w:rsid w:val="00433F3E"/>
    <w:rsid w:val="004350BE"/>
    <w:rsid w:val="00435A22"/>
    <w:rsid w:val="00436473"/>
    <w:rsid w:val="004368A1"/>
    <w:rsid w:val="00437161"/>
    <w:rsid w:val="00437E76"/>
    <w:rsid w:val="00441893"/>
    <w:rsid w:val="00441C4F"/>
    <w:rsid w:val="00441F5D"/>
    <w:rsid w:val="004420EB"/>
    <w:rsid w:val="00442E67"/>
    <w:rsid w:val="00443024"/>
    <w:rsid w:val="0044379C"/>
    <w:rsid w:val="004438AB"/>
    <w:rsid w:val="00443DA4"/>
    <w:rsid w:val="004446ED"/>
    <w:rsid w:val="00444F40"/>
    <w:rsid w:val="0044575C"/>
    <w:rsid w:val="00445C9F"/>
    <w:rsid w:val="00445F52"/>
    <w:rsid w:val="0044613F"/>
    <w:rsid w:val="0044641E"/>
    <w:rsid w:val="00447DE9"/>
    <w:rsid w:val="004503E6"/>
    <w:rsid w:val="00451685"/>
    <w:rsid w:val="004525A8"/>
    <w:rsid w:val="00452C71"/>
    <w:rsid w:val="0045301A"/>
    <w:rsid w:val="00453397"/>
    <w:rsid w:val="0045374B"/>
    <w:rsid w:val="004540C6"/>
    <w:rsid w:val="00454729"/>
    <w:rsid w:val="00454821"/>
    <w:rsid w:val="00454D77"/>
    <w:rsid w:val="004550C6"/>
    <w:rsid w:val="00455D0C"/>
    <w:rsid w:val="00456449"/>
    <w:rsid w:val="004569DE"/>
    <w:rsid w:val="00456ACF"/>
    <w:rsid w:val="004608DB"/>
    <w:rsid w:val="004609FB"/>
    <w:rsid w:val="00460D0C"/>
    <w:rsid w:val="00460E8F"/>
    <w:rsid w:val="00461FFF"/>
    <w:rsid w:val="00462682"/>
    <w:rsid w:val="004626C1"/>
    <w:rsid w:val="00462B10"/>
    <w:rsid w:val="00463005"/>
    <w:rsid w:val="00463095"/>
    <w:rsid w:val="0046344B"/>
    <w:rsid w:val="00464DCD"/>
    <w:rsid w:val="00464F69"/>
    <w:rsid w:val="0046536F"/>
    <w:rsid w:val="004657DD"/>
    <w:rsid w:val="00465FAD"/>
    <w:rsid w:val="00467091"/>
    <w:rsid w:val="00467302"/>
    <w:rsid w:val="00467830"/>
    <w:rsid w:val="004704FF"/>
    <w:rsid w:val="00470570"/>
    <w:rsid w:val="0047162E"/>
    <w:rsid w:val="00471AFA"/>
    <w:rsid w:val="00472303"/>
    <w:rsid w:val="004729F6"/>
    <w:rsid w:val="00472B65"/>
    <w:rsid w:val="00473EF5"/>
    <w:rsid w:val="00474000"/>
    <w:rsid w:val="00474C83"/>
    <w:rsid w:val="004755A3"/>
    <w:rsid w:val="00475996"/>
    <w:rsid w:val="00476085"/>
    <w:rsid w:val="004762BC"/>
    <w:rsid w:val="004763F5"/>
    <w:rsid w:val="00476F36"/>
    <w:rsid w:val="004773EB"/>
    <w:rsid w:val="0047762A"/>
    <w:rsid w:val="00477794"/>
    <w:rsid w:val="00477B2E"/>
    <w:rsid w:val="004804C5"/>
    <w:rsid w:val="00481025"/>
    <w:rsid w:val="00483354"/>
    <w:rsid w:val="00483909"/>
    <w:rsid w:val="00484FB7"/>
    <w:rsid w:val="00485383"/>
    <w:rsid w:val="00485718"/>
    <w:rsid w:val="00485753"/>
    <w:rsid w:val="00487292"/>
    <w:rsid w:val="00487BAB"/>
    <w:rsid w:val="00487EDB"/>
    <w:rsid w:val="004908CF"/>
    <w:rsid w:val="00490ECA"/>
    <w:rsid w:val="00491831"/>
    <w:rsid w:val="0049196A"/>
    <w:rsid w:val="00491DBC"/>
    <w:rsid w:val="00493039"/>
    <w:rsid w:val="00493489"/>
    <w:rsid w:val="00493AB4"/>
    <w:rsid w:val="00493DFB"/>
    <w:rsid w:val="00494188"/>
    <w:rsid w:val="004945AE"/>
    <w:rsid w:val="00494B0C"/>
    <w:rsid w:val="00494E5F"/>
    <w:rsid w:val="0049557C"/>
    <w:rsid w:val="00495986"/>
    <w:rsid w:val="004960BC"/>
    <w:rsid w:val="00496AC0"/>
    <w:rsid w:val="00496B45"/>
    <w:rsid w:val="00496D81"/>
    <w:rsid w:val="00496F14"/>
    <w:rsid w:val="004A0648"/>
    <w:rsid w:val="004A0AE4"/>
    <w:rsid w:val="004A0DCC"/>
    <w:rsid w:val="004A1251"/>
    <w:rsid w:val="004A1362"/>
    <w:rsid w:val="004A15BF"/>
    <w:rsid w:val="004A1CE5"/>
    <w:rsid w:val="004A1F92"/>
    <w:rsid w:val="004A1FB8"/>
    <w:rsid w:val="004A2958"/>
    <w:rsid w:val="004A39A1"/>
    <w:rsid w:val="004A3B0A"/>
    <w:rsid w:val="004A432A"/>
    <w:rsid w:val="004A4375"/>
    <w:rsid w:val="004A4A1F"/>
    <w:rsid w:val="004A5D10"/>
    <w:rsid w:val="004A68C5"/>
    <w:rsid w:val="004A719E"/>
    <w:rsid w:val="004A7620"/>
    <w:rsid w:val="004A7C43"/>
    <w:rsid w:val="004B000B"/>
    <w:rsid w:val="004B066C"/>
    <w:rsid w:val="004B10DC"/>
    <w:rsid w:val="004B1263"/>
    <w:rsid w:val="004B14AB"/>
    <w:rsid w:val="004B17D8"/>
    <w:rsid w:val="004B1C99"/>
    <w:rsid w:val="004B1EA5"/>
    <w:rsid w:val="004B27D5"/>
    <w:rsid w:val="004B3099"/>
    <w:rsid w:val="004B3222"/>
    <w:rsid w:val="004B3E7A"/>
    <w:rsid w:val="004B47C5"/>
    <w:rsid w:val="004B5131"/>
    <w:rsid w:val="004B5157"/>
    <w:rsid w:val="004B522E"/>
    <w:rsid w:val="004B5359"/>
    <w:rsid w:val="004B53BF"/>
    <w:rsid w:val="004B544F"/>
    <w:rsid w:val="004B54CA"/>
    <w:rsid w:val="004B69E2"/>
    <w:rsid w:val="004B7087"/>
    <w:rsid w:val="004B7226"/>
    <w:rsid w:val="004B7711"/>
    <w:rsid w:val="004C01FB"/>
    <w:rsid w:val="004C120A"/>
    <w:rsid w:val="004C121F"/>
    <w:rsid w:val="004C17B1"/>
    <w:rsid w:val="004C26D9"/>
    <w:rsid w:val="004C3E91"/>
    <w:rsid w:val="004C470B"/>
    <w:rsid w:val="004C66AC"/>
    <w:rsid w:val="004C7FEB"/>
    <w:rsid w:val="004D05D1"/>
    <w:rsid w:val="004D0E05"/>
    <w:rsid w:val="004D186D"/>
    <w:rsid w:val="004D1A94"/>
    <w:rsid w:val="004D1C17"/>
    <w:rsid w:val="004D2019"/>
    <w:rsid w:val="004D21A7"/>
    <w:rsid w:val="004D225D"/>
    <w:rsid w:val="004D3678"/>
    <w:rsid w:val="004D37C1"/>
    <w:rsid w:val="004D4000"/>
    <w:rsid w:val="004D4077"/>
    <w:rsid w:val="004D4EE9"/>
    <w:rsid w:val="004D5113"/>
    <w:rsid w:val="004D5726"/>
    <w:rsid w:val="004D5CDD"/>
    <w:rsid w:val="004D647E"/>
    <w:rsid w:val="004D7509"/>
    <w:rsid w:val="004D7DA8"/>
    <w:rsid w:val="004D7EFB"/>
    <w:rsid w:val="004E1BDE"/>
    <w:rsid w:val="004E2D1D"/>
    <w:rsid w:val="004E54D1"/>
    <w:rsid w:val="004E65DB"/>
    <w:rsid w:val="004E67EF"/>
    <w:rsid w:val="004E6C33"/>
    <w:rsid w:val="004E7DFF"/>
    <w:rsid w:val="004F0F8D"/>
    <w:rsid w:val="004F2556"/>
    <w:rsid w:val="004F2B61"/>
    <w:rsid w:val="004F387D"/>
    <w:rsid w:val="004F3919"/>
    <w:rsid w:val="004F3A7B"/>
    <w:rsid w:val="004F57E4"/>
    <w:rsid w:val="004F57F2"/>
    <w:rsid w:val="004F5EF8"/>
    <w:rsid w:val="004F6971"/>
    <w:rsid w:val="004F7699"/>
    <w:rsid w:val="00500555"/>
    <w:rsid w:val="00501C35"/>
    <w:rsid w:val="00501DF5"/>
    <w:rsid w:val="005028C1"/>
    <w:rsid w:val="005028DC"/>
    <w:rsid w:val="00502D6E"/>
    <w:rsid w:val="005030DA"/>
    <w:rsid w:val="0050352C"/>
    <w:rsid w:val="00503AEE"/>
    <w:rsid w:val="00503F2B"/>
    <w:rsid w:val="005040BF"/>
    <w:rsid w:val="00504969"/>
    <w:rsid w:val="00504BE3"/>
    <w:rsid w:val="00504C37"/>
    <w:rsid w:val="00504D2D"/>
    <w:rsid w:val="005060FD"/>
    <w:rsid w:val="00506823"/>
    <w:rsid w:val="00506C84"/>
    <w:rsid w:val="00510126"/>
    <w:rsid w:val="005105CF"/>
    <w:rsid w:val="00510B7D"/>
    <w:rsid w:val="00510CF6"/>
    <w:rsid w:val="00510E47"/>
    <w:rsid w:val="00511FCA"/>
    <w:rsid w:val="00512A02"/>
    <w:rsid w:val="00512E5D"/>
    <w:rsid w:val="00514383"/>
    <w:rsid w:val="00514EBF"/>
    <w:rsid w:val="0051550E"/>
    <w:rsid w:val="00515E30"/>
    <w:rsid w:val="00516121"/>
    <w:rsid w:val="00516668"/>
    <w:rsid w:val="00516CE2"/>
    <w:rsid w:val="00520280"/>
    <w:rsid w:val="00520964"/>
    <w:rsid w:val="0052096A"/>
    <w:rsid w:val="00521811"/>
    <w:rsid w:val="0052357F"/>
    <w:rsid w:val="005249EF"/>
    <w:rsid w:val="00524CD9"/>
    <w:rsid w:val="00525181"/>
    <w:rsid w:val="005257AF"/>
    <w:rsid w:val="00525B7D"/>
    <w:rsid w:val="00526424"/>
    <w:rsid w:val="00526A48"/>
    <w:rsid w:val="00526F09"/>
    <w:rsid w:val="00527216"/>
    <w:rsid w:val="005275C3"/>
    <w:rsid w:val="00527AF5"/>
    <w:rsid w:val="00527BAE"/>
    <w:rsid w:val="00527E22"/>
    <w:rsid w:val="00530297"/>
    <w:rsid w:val="0053038C"/>
    <w:rsid w:val="00531726"/>
    <w:rsid w:val="00532E21"/>
    <w:rsid w:val="0053363E"/>
    <w:rsid w:val="0053490C"/>
    <w:rsid w:val="00535C71"/>
    <w:rsid w:val="0053644D"/>
    <w:rsid w:val="005373D1"/>
    <w:rsid w:val="005374BB"/>
    <w:rsid w:val="00540EDF"/>
    <w:rsid w:val="00541815"/>
    <w:rsid w:val="00541AB9"/>
    <w:rsid w:val="00542468"/>
    <w:rsid w:val="00543554"/>
    <w:rsid w:val="005437CB"/>
    <w:rsid w:val="00544463"/>
    <w:rsid w:val="00544569"/>
    <w:rsid w:val="00545109"/>
    <w:rsid w:val="00545650"/>
    <w:rsid w:val="00546699"/>
    <w:rsid w:val="00547030"/>
    <w:rsid w:val="005478DA"/>
    <w:rsid w:val="00551349"/>
    <w:rsid w:val="0055134C"/>
    <w:rsid w:val="00552943"/>
    <w:rsid w:val="005537F8"/>
    <w:rsid w:val="00554252"/>
    <w:rsid w:val="00555155"/>
    <w:rsid w:val="0055785B"/>
    <w:rsid w:val="00557CE6"/>
    <w:rsid w:val="00560D9A"/>
    <w:rsid w:val="00561169"/>
    <w:rsid w:val="00561293"/>
    <w:rsid w:val="00561A7C"/>
    <w:rsid w:val="00562FDD"/>
    <w:rsid w:val="00563B3D"/>
    <w:rsid w:val="00564435"/>
    <w:rsid w:val="00565244"/>
    <w:rsid w:val="00565A67"/>
    <w:rsid w:val="005663C6"/>
    <w:rsid w:val="00567F97"/>
    <w:rsid w:val="0057021B"/>
    <w:rsid w:val="005704D3"/>
    <w:rsid w:val="0057094E"/>
    <w:rsid w:val="00570A0F"/>
    <w:rsid w:val="00570A45"/>
    <w:rsid w:val="0057131E"/>
    <w:rsid w:val="00572CFC"/>
    <w:rsid w:val="0057324D"/>
    <w:rsid w:val="0057520F"/>
    <w:rsid w:val="00575971"/>
    <w:rsid w:val="00575FD1"/>
    <w:rsid w:val="00580C3D"/>
    <w:rsid w:val="00581223"/>
    <w:rsid w:val="005817EC"/>
    <w:rsid w:val="00581C8A"/>
    <w:rsid w:val="00583970"/>
    <w:rsid w:val="00583BAC"/>
    <w:rsid w:val="00583C48"/>
    <w:rsid w:val="00586B77"/>
    <w:rsid w:val="00587707"/>
    <w:rsid w:val="005877E6"/>
    <w:rsid w:val="0059221B"/>
    <w:rsid w:val="005931EB"/>
    <w:rsid w:val="005937AE"/>
    <w:rsid w:val="00594334"/>
    <w:rsid w:val="00594693"/>
    <w:rsid w:val="00595B69"/>
    <w:rsid w:val="00596AB2"/>
    <w:rsid w:val="0059730D"/>
    <w:rsid w:val="005973EC"/>
    <w:rsid w:val="005975DD"/>
    <w:rsid w:val="005A20A1"/>
    <w:rsid w:val="005A2123"/>
    <w:rsid w:val="005A30D7"/>
    <w:rsid w:val="005A332C"/>
    <w:rsid w:val="005A3699"/>
    <w:rsid w:val="005A36E0"/>
    <w:rsid w:val="005A40ED"/>
    <w:rsid w:val="005A69F4"/>
    <w:rsid w:val="005B051D"/>
    <w:rsid w:val="005B0C2F"/>
    <w:rsid w:val="005B10CD"/>
    <w:rsid w:val="005B1F92"/>
    <w:rsid w:val="005B2302"/>
    <w:rsid w:val="005B3417"/>
    <w:rsid w:val="005B360B"/>
    <w:rsid w:val="005B368E"/>
    <w:rsid w:val="005B36B5"/>
    <w:rsid w:val="005B420D"/>
    <w:rsid w:val="005B6337"/>
    <w:rsid w:val="005B6404"/>
    <w:rsid w:val="005B6D43"/>
    <w:rsid w:val="005B719C"/>
    <w:rsid w:val="005B79B3"/>
    <w:rsid w:val="005C03BC"/>
    <w:rsid w:val="005C1635"/>
    <w:rsid w:val="005C1B59"/>
    <w:rsid w:val="005C1E1B"/>
    <w:rsid w:val="005C1F09"/>
    <w:rsid w:val="005C25F5"/>
    <w:rsid w:val="005C3A02"/>
    <w:rsid w:val="005C3BB3"/>
    <w:rsid w:val="005C40D7"/>
    <w:rsid w:val="005C471F"/>
    <w:rsid w:val="005C4AE2"/>
    <w:rsid w:val="005C4E79"/>
    <w:rsid w:val="005C4EE7"/>
    <w:rsid w:val="005C6084"/>
    <w:rsid w:val="005C60FA"/>
    <w:rsid w:val="005C6342"/>
    <w:rsid w:val="005C75E0"/>
    <w:rsid w:val="005C7D28"/>
    <w:rsid w:val="005D0C4B"/>
    <w:rsid w:val="005D2C04"/>
    <w:rsid w:val="005D33B2"/>
    <w:rsid w:val="005D356E"/>
    <w:rsid w:val="005D3FD6"/>
    <w:rsid w:val="005D50AA"/>
    <w:rsid w:val="005D5483"/>
    <w:rsid w:val="005D54AF"/>
    <w:rsid w:val="005D5859"/>
    <w:rsid w:val="005D58A7"/>
    <w:rsid w:val="005D677C"/>
    <w:rsid w:val="005D70CA"/>
    <w:rsid w:val="005E069D"/>
    <w:rsid w:val="005E112B"/>
    <w:rsid w:val="005E137A"/>
    <w:rsid w:val="005E1463"/>
    <w:rsid w:val="005E1E4F"/>
    <w:rsid w:val="005E1EAC"/>
    <w:rsid w:val="005E2095"/>
    <w:rsid w:val="005E2281"/>
    <w:rsid w:val="005E259B"/>
    <w:rsid w:val="005E28EF"/>
    <w:rsid w:val="005E2E43"/>
    <w:rsid w:val="005E2F15"/>
    <w:rsid w:val="005E3139"/>
    <w:rsid w:val="005E3C08"/>
    <w:rsid w:val="005E4187"/>
    <w:rsid w:val="005E440C"/>
    <w:rsid w:val="005E47E5"/>
    <w:rsid w:val="005E48B2"/>
    <w:rsid w:val="005E4D20"/>
    <w:rsid w:val="005E690F"/>
    <w:rsid w:val="005E6989"/>
    <w:rsid w:val="005E6E8B"/>
    <w:rsid w:val="005E7EDE"/>
    <w:rsid w:val="005F07A9"/>
    <w:rsid w:val="005F15DE"/>
    <w:rsid w:val="005F1BBB"/>
    <w:rsid w:val="005F278F"/>
    <w:rsid w:val="005F2995"/>
    <w:rsid w:val="005F34C5"/>
    <w:rsid w:val="005F44E1"/>
    <w:rsid w:val="005F4812"/>
    <w:rsid w:val="005F5C67"/>
    <w:rsid w:val="00600A7A"/>
    <w:rsid w:val="00600F52"/>
    <w:rsid w:val="00601087"/>
    <w:rsid w:val="00601CAB"/>
    <w:rsid w:val="00601FFE"/>
    <w:rsid w:val="00602026"/>
    <w:rsid w:val="00602B29"/>
    <w:rsid w:val="0060309A"/>
    <w:rsid w:val="00603C6B"/>
    <w:rsid w:val="0060421B"/>
    <w:rsid w:val="0060436E"/>
    <w:rsid w:val="00604CCC"/>
    <w:rsid w:val="006052B0"/>
    <w:rsid w:val="00605D24"/>
    <w:rsid w:val="0060677B"/>
    <w:rsid w:val="00607013"/>
    <w:rsid w:val="00607570"/>
    <w:rsid w:val="0061042F"/>
    <w:rsid w:val="00610B07"/>
    <w:rsid w:val="00610C7F"/>
    <w:rsid w:val="00610EC3"/>
    <w:rsid w:val="00610F25"/>
    <w:rsid w:val="0061176D"/>
    <w:rsid w:val="00611A3E"/>
    <w:rsid w:val="00611BFD"/>
    <w:rsid w:val="006121BA"/>
    <w:rsid w:val="0061237A"/>
    <w:rsid w:val="006138A3"/>
    <w:rsid w:val="00613A5B"/>
    <w:rsid w:val="00613B8B"/>
    <w:rsid w:val="00613F39"/>
    <w:rsid w:val="00614BBD"/>
    <w:rsid w:val="00614E37"/>
    <w:rsid w:val="00615067"/>
    <w:rsid w:val="00615370"/>
    <w:rsid w:val="006163C2"/>
    <w:rsid w:val="00616819"/>
    <w:rsid w:val="00616C39"/>
    <w:rsid w:val="00617027"/>
    <w:rsid w:val="006171C1"/>
    <w:rsid w:val="00620C1F"/>
    <w:rsid w:val="00621066"/>
    <w:rsid w:val="00621303"/>
    <w:rsid w:val="00621413"/>
    <w:rsid w:val="006214BC"/>
    <w:rsid w:val="00621BA8"/>
    <w:rsid w:val="00623A80"/>
    <w:rsid w:val="00624008"/>
    <w:rsid w:val="006241CA"/>
    <w:rsid w:val="00624F37"/>
    <w:rsid w:val="00625039"/>
    <w:rsid w:val="0062549A"/>
    <w:rsid w:val="00626685"/>
    <w:rsid w:val="006268FD"/>
    <w:rsid w:val="00626B79"/>
    <w:rsid w:val="00626E73"/>
    <w:rsid w:val="00627542"/>
    <w:rsid w:val="00627C8E"/>
    <w:rsid w:val="00627F75"/>
    <w:rsid w:val="00630D7B"/>
    <w:rsid w:val="0063192B"/>
    <w:rsid w:val="00631D63"/>
    <w:rsid w:val="0063288F"/>
    <w:rsid w:val="00632A01"/>
    <w:rsid w:val="0063340F"/>
    <w:rsid w:val="00634BF1"/>
    <w:rsid w:val="00635CD3"/>
    <w:rsid w:val="00640D13"/>
    <w:rsid w:val="00640DDB"/>
    <w:rsid w:val="00641EF3"/>
    <w:rsid w:val="006420FC"/>
    <w:rsid w:val="00642CCF"/>
    <w:rsid w:val="0064382C"/>
    <w:rsid w:val="0064440B"/>
    <w:rsid w:val="00644C80"/>
    <w:rsid w:val="00645251"/>
    <w:rsid w:val="006458A3"/>
    <w:rsid w:val="0064596C"/>
    <w:rsid w:val="00645A4F"/>
    <w:rsid w:val="00645D74"/>
    <w:rsid w:val="00645E0F"/>
    <w:rsid w:val="00646AD7"/>
    <w:rsid w:val="00647164"/>
    <w:rsid w:val="00647293"/>
    <w:rsid w:val="00650EAD"/>
    <w:rsid w:val="00650EC8"/>
    <w:rsid w:val="00651A8D"/>
    <w:rsid w:val="00652201"/>
    <w:rsid w:val="00652D65"/>
    <w:rsid w:val="0065373B"/>
    <w:rsid w:val="00654DAC"/>
    <w:rsid w:val="00655C73"/>
    <w:rsid w:val="0065774B"/>
    <w:rsid w:val="00657A77"/>
    <w:rsid w:val="00657C15"/>
    <w:rsid w:val="00660456"/>
    <w:rsid w:val="00660EC1"/>
    <w:rsid w:val="0066113D"/>
    <w:rsid w:val="00661151"/>
    <w:rsid w:val="006617D7"/>
    <w:rsid w:val="00661AFE"/>
    <w:rsid w:val="00664C96"/>
    <w:rsid w:val="0066524C"/>
    <w:rsid w:val="00666369"/>
    <w:rsid w:val="00666BD6"/>
    <w:rsid w:val="00666E43"/>
    <w:rsid w:val="006674DC"/>
    <w:rsid w:val="00667EED"/>
    <w:rsid w:val="006706FD"/>
    <w:rsid w:val="006708EC"/>
    <w:rsid w:val="006720C3"/>
    <w:rsid w:val="006723DF"/>
    <w:rsid w:val="006728C8"/>
    <w:rsid w:val="006735A5"/>
    <w:rsid w:val="00674C81"/>
    <w:rsid w:val="00674F6B"/>
    <w:rsid w:val="00676309"/>
    <w:rsid w:val="00676607"/>
    <w:rsid w:val="0067682C"/>
    <w:rsid w:val="00676A9F"/>
    <w:rsid w:val="00677553"/>
    <w:rsid w:val="0067786C"/>
    <w:rsid w:val="00677AB5"/>
    <w:rsid w:val="00677C33"/>
    <w:rsid w:val="00677F2F"/>
    <w:rsid w:val="00680549"/>
    <w:rsid w:val="0068072E"/>
    <w:rsid w:val="00680936"/>
    <w:rsid w:val="00681CDC"/>
    <w:rsid w:val="0068202B"/>
    <w:rsid w:val="0068251C"/>
    <w:rsid w:val="006828C8"/>
    <w:rsid w:val="00683B95"/>
    <w:rsid w:val="00684D94"/>
    <w:rsid w:val="006863E7"/>
    <w:rsid w:val="0068651E"/>
    <w:rsid w:val="00686984"/>
    <w:rsid w:val="00686DB6"/>
    <w:rsid w:val="00687DDB"/>
    <w:rsid w:val="00691040"/>
    <w:rsid w:val="00691097"/>
    <w:rsid w:val="006915A7"/>
    <w:rsid w:val="00691611"/>
    <w:rsid w:val="0069209A"/>
    <w:rsid w:val="00692EB7"/>
    <w:rsid w:val="00693805"/>
    <w:rsid w:val="0069436C"/>
    <w:rsid w:val="0069464B"/>
    <w:rsid w:val="00694AE8"/>
    <w:rsid w:val="00694CFD"/>
    <w:rsid w:val="00695524"/>
    <w:rsid w:val="00696E66"/>
    <w:rsid w:val="0069726D"/>
    <w:rsid w:val="006A03EA"/>
    <w:rsid w:val="006A1530"/>
    <w:rsid w:val="006A333F"/>
    <w:rsid w:val="006A4707"/>
    <w:rsid w:val="006A4ACD"/>
    <w:rsid w:val="006A4F48"/>
    <w:rsid w:val="006A57F6"/>
    <w:rsid w:val="006A66B8"/>
    <w:rsid w:val="006A66C8"/>
    <w:rsid w:val="006A72BD"/>
    <w:rsid w:val="006A74FE"/>
    <w:rsid w:val="006A7BED"/>
    <w:rsid w:val="006B08A6"/>
    <w:rsid w:val="006B09A7"/>
    <w:rsid w:val="006B1B55"/>
    <w:rsid w:val="006B222A"/>
    <w:rsid w:val="006B228A"/>
    <w:rsid w:val="006B25CC"/>
    <w:rsid w:val="006B3111"/>
    <w:rsid w:val="006B50F7"/>
    <w:rsid w:val="006B58D7"/>
    <w:rsid w:val="006B5BFF"/>
    <w:rsid w:val="006B5FE1"/>
    <w:rsid w:val="006C04DA"/>
    <w:rsid w:val="006C0808"/>
    <w:rsid w:val="006C0A34"/>
    <w:rsid w:val="006C0DA0"/>
    <w:rsid w:val="006C0E7F"/>
    <w:rsid w:val="006C198D"/>
    <w:rsid w:val="006C1A0F"/>
    <w:rsid w:val="006C20C4"/>
    <w:rsid w:val="006C26E6"/>
    <w:rsid w:val="006C3309"/>
    <w:rsid w:val="006C42F9"/>
    <w:rsid w:val="006C437C"/>
    <w:rsid w:val="006C489C"/>
    <w:rsid w:val="006C4A65"/>
    <w:rsid w:val="006C4EDF"/>
    <w:rsid w:val="006C5561"/>
    <w:rsid w:val="006C59B9"/>
    <w:rsid w:val="006C5A88"/>
    <w:rsid w:val="006C7065"/>
    <w:rsid w:val="006C7488"/>
    <w:rsid w:val="006C7CF5"/>
    <w:rsid w:val="006D0FFA"/>
    <w:rsid w:val="006D1243"/>
    <w:rsid w:val="006D1F87"/>
    <w:rsid w:val="006D21FB"/>
    <w:rsid w:val="006D223D"/>
    <w:rsid w:val="006D2556"/>
    <w:rsid w:val="006D30F4"/>
    <w:rsid w:val="006D39F9"/>
    <w:rsid w:val="006D452D"/>
    <w:rsid w:val="006D53DD"/>
    <w:rsid w:val="006D5D2E"/>
    <w:rsid w:val="006D6913"/>
    <w:rsid w:val="006D729D"/>
    <w:rsid w:val="006E00C5"/>
    <w:rsid w:val="006E0794"/>
    <w:rsid w:val="006E0819"/>
    <w:rsid w:val="006E1072"/>
    <w:rsid w:val="006E1B84"/>
    <w:rsid w:val="006E1F23"/>
    <w:rsid w:val="006E39D4"/>
    <w:rsid w:val="006E3FB0"/>
    <w:rsid w:val="006E41DB"/>
    <w:rsid w:val="006E4600"/>
    <w:rsid w:val="006E5FCB"/>
    <w:rsid w:val="006E6887"/>
    <w:rsid w:val="006E700C"/>
    <w:rsid w:val="006E71ED"/>
    <w:rsid w:val="006F00E5"/>
    <w:rsid w:val="006F01D4"/>
    <w:rsid w:val="006F0A6B"/>
    <w:rsid w:val="006F0CC2"/>
    <w:rsid w:val="006F3AC3"/>
    <w:rsid w:val="006F40FA"/>
    <w:rsid w:val="006F4327"/>
    <w:rsid w:val="006F4FDD"/>
    <w:rsid w:val="006F5FB3"/>
    <w:rsid w:val="006F68BE"/>
    <w:rsid w:val="006F6BA5"/>
    <w:rsid w:val="006F6D40"/>
    <w:rsid w:val="006F7106"/>
    <w:rsid w:val="006F79CC"/>
    <w:rsid w:val="006F7B34"/>
    <w:rsid w:val="00700CA1"/>
    <w:rsid w:val="0070138A"/>
    <w:rsid w:val="00702117"/>
    <w:rsid w:val="00702EA2"/>
    <w:rsid w:val="00702F80"/>
    <w:rsid w:val="0070400C"/>
    <w:rsid w:val="007044A5"/>
    <w:rsid w:val="00704C7F"/>
    <w:rsid w:val="00704E49"/>
    <w:rsid w:val="0070601D"/>
    <w:rsid w:val="00706368"/>
    <w:rsid w:val="00707000"/>
    <w:rsid w:val="007075B8"/>
    <w:rsid w:val="00711000"/>
    <w:rsid w:val="0071165D"/>
    <w:rsid w:val="00712703"/>
    <w:rsid w:val="0071309C"/>
    <w:rsid w:val="00713184"/>
    <w:rsid w:val="00713B65"/>
    <w:rsid w:val="0071443F"/>
    <w:rsid w:val="00714519"/>
    <w:rsid w:val="00714899"/>
    <w:rsid w:val="00714E4B"/>
    <w:rsid w:val="00716484"/>
    <w:rsid w:val="007165C2"/>
    <w:rsid w:val="0071663A"/>
    <w:rsid w:val="00716D2E"/>
    <w:rsid w:val="00720299"/>
    <w:rsid w:val="007206B1"/>
    <w:rsid w:val="00720D67"/>
    <w:rsid w:val="00721578"/>
    <w:rsid w:val="00721618"/>
    <w:rsid w:val="00721DC2"/>
    <w:rsid w:val="007229EB"/>
    <w:rsid w:val="00723539"/>
    <w:rsid w:val="00723B03"/>
    <w:rsid w:val="00723D45"/>
    <w:rsid w:val="00723EBD"/>
    <w:rsid w:val="00724B4F"/>
    <w:rsid w:val="007260B1"/>
    <w:rsid w:val="007260F1"/>
    <w:rsid w:val="00727E16"/>
    <w:rsid w:val="00727EF3"/>
    <w:rsid w:val="00730146"/>
    <w:rsid w:val="0073122F"/>
    <w:rsid w:val="00732346"/>
    <w:rsid w:val="00732475"/>
    <w:rsid w:val="00732ADB"/>
    <w:rsid w:val="00734D0B"/>
    <w:rsid w:val="007359C3"/>
    <w:rsid w:val="00736C73"/>
    <w:rsid w:val="00736EC7"/>
    <w:rsid w:val="0073714F"/>
    <w:rsid w:val="00737263"/>
    <w:rsid w:val="00737E09"/>
    <w:rsid w:val="007400FE"/>
    <w:rsid w:val="007409B8"/>
    <w:rsid w:val="007414FC"/>
    <w:rsid w:val="00741E1D"/>
    <w:rsid w:val="007429EB"/>
    <w:rsid w:val="00743396"/>
    <w:rsid w:val="00743993"/>
    <w:rsid w:val="00745B8D"/>
    <w:rsid w:val="00745BFB"/>
    <w:rsid w:val="00745DA7"/>
    <w:rsid w:val="007472B6"/>
    <w:rsid w:val="007474FC"/>
    <w:rsid w:val="00747A52"/>
    <w:rsid w:val="00750AE9"/>
    <w:rsid w:val="00750D03"/>
    <w:rsid w:val="0075110E"/>
    <w:rsid w:val="007518BE"/>
    <w:rsid w:val="00751925"/>
    <w:rsid w:val="00752422"/>
    <w:rsid w:val="0075262F"/>
    <w:rsid w:val="00752F5E"/>
    <w:rsid w:val="00752FE1"/>
    <w:rsid w:val="00753710"/>
    <w:rsid w:val="00753A49"/>
    <w:rsid w:val="00753B77"/>
    <w:rsid w:val="00754ECD"/>
    <w:rsid w:val="007555A8"/>
    <w:rsid w:val="00755940"/>
    <w:rsid w:val="00755AC3"/>
    <w:rsid w:val="00755DB3"/>
    <w:rsid w:val="0075725B"/>
    <w:rsid w:val="00760209"/>
    <w:rsid w:val="00760CC4"/>
    <w:rsid w:val="00761149"/>
    <w:rsid w:val="007620BB"/>
    <w:rsid w:val="00762584"/>
    <w:rsid w:val="007632A8"/>
    <w:rsid w:val="0076520A"/>
    <w:rsid w:val="00766E61"/>
    <w:rsid w:val="00767940"/>
    <w:rsid w:val="00770112"/>
    <w:rsid w:val="00770370"/>
    <w:rsid w:val="00770B8B"/>
    <w:rsid w:val="00770EA5"/>
    <w:rsid w:val="007716A0"/>
    <w:rsid w:val="00771A1E"/>
    <w:rsid w:val="00771B03"/>
    <w:rsid w:val="00772031"/>
    <w:rsid w:val="00772595"/>
    <w:rsid w:val="00773991"/>
    <w:rsid w:val="00774A04"/>
    <w:rsid w:val="00774AB4"/>
    <w:rsid w:val="00774C1F"/>
    <w:rsid w:val="0077523A"/>
    <w:rsid w:val="007752A4"/>
    <w:rsid w:val="00775609"/>
    <w:rsid w:val="007756DB"/>
    <w:rsid w:val="00775AF6"/>
    <w:rsid w:val="007768B2"/>
    <w:rsid w:val="00776F72"/>
    <w:rsid w:val="00776FAC"/>
    <w:rsid w:val="007779AD"/>
    <w:rsid w:val="00780115"/>
    <w:rsid w:val="00780881"/>
    <w:rsid w:val="00780DA0"/>
    <w:rsid w:val="007823C9"/>
    <w:rsid w:val="00784BA6"/>
    <w:rsid w:val="007858D2"/>
    <w:rsid w:val="00786070"/>
    <w:rsid w:val="0078729B"/>
    <w:rsid w:val="00787810"/>
    <w:rsid w:val="00787B86"/>
    <w:rsid w:val="00791396"/>
    <w:rsid w:val="00792367"/>
    <w:rsid w:val="00792425"/>
    <w:rsid w:val="00792A42"/>
    <w:rsid w:val="00793885"/>
    <w:rsid w:val="007940F6"/>
    <w:rsid w:val="007943F5"/>
    <w:rsid w:val="00794F99"/>
    <w:rsid w:val="00795421"/>
    <w:rsid w:val="00795941"/>
    <w:rsid w:val="00795A35"/>
    <w:rsid w:val="00796111"/>
    <w:rsid w:val="007962A3"/>
    <w:rsid w:val="007969BF"/>
    <w:rsid w:val="00797B3E"/>
    <w:rsid w:val="007A03AE"/>
    <w:rsid w:val="007A527B"/>
    <w:rsid w:val="007A5917"/>
    <w:rsid w:val="007A5EC5"/>
    <w:rsid w:val="007A76DA"/>
    <w:rsid w:val="007A7932"/>
    <w:rsid w:val="007B0191"/>
    <w:rsid w:val="007B0AEF"/>
    <w:rsid w:val="007B0F17"/>
    <w:rsid w:val="007B1445"/>
    <w:rsid w:val="007B295E"/>
    <w:rsid w:val="007B453D"/>
    <w:rsid w:val="007B50F1"/>
    <w:rsid w:val="007B5203"/>
    <w:rsid w:val="007B5458"/>
    <w:rsid w:val="007B5483"/>
    <w:rsid w:val="007B5D05"/>
    <w:rsid w:val="007B636C"/>
    <w:rsid w:val="007B675C"/>
    <w:rsid w:val="007B678E"/>
    <w:rsid w:val="007B68EE"/>
    <w:rsid w:val="007B7BD7"/>
    <w:rsid w:val="007B7EDA"/>
    <w:rsid w:val="007C0685"/>
    <w:rsid w:val="007C10A8"/>
    <w:rsid w:val="007C13E6"/>
    <w:rsid w:val="007C18B7"/>
    <w:rsid w:val="007C2124"/>
    <w:rsid w:val="007C2704"/>
    <w:rsid w:val="007C317B"/>
    <w:rsid w:val="007C372D"/>
    <w:rsid w:val="007C40A9"/>
    <w:rsid w:val="007C44AF"/>
    <w:rsid w:val="007C4691"/>
    <w:rsid w:val="007C484D"/>
    <w:rsid w:val="007C668E"/>
    <w:rsid w:val="007C67B3"/>
    <w:rsid w:val="007C6C5D"/>
    <w:rsid w:val="007C6F23"/>
    <w:rsid w:val="007C7B9A"/>
    <w:rsid w:val="007D04B6"/>
    <w:rsid w:val="007D0A68"/>
    <w:rsid w:val="007D0A90"/>
    <w:rsid w:val="007D1274"/>
    <w:rsid w:val="007D13A1"/>
    <w:rsid w:val="007D26F8"/>
    <w:rsid w:val="007D2B4A"/>
    <w:rsid w:val="007D3E36"/>
    <w:rsid w:val="007D4DF7"/>
    <w:rsid w:val="007D5499"/>
    <w:rsid w:val="007D5B0C"/>
    <w:rsid w:val="007D5F1A"/>
    <w:rsid w:val="007D6984"/>
    <w:rsid w:val="007D6CD3"/>
    <w:rsid w:val="007D7503"/>
    <w:rsid w:val="007E05E6"/>
    <w:rsid w:val="007E071F"/>
    <w:rsid w:val="007E0963"/>
    <w:rsid w:val="007E13AB"/>
    <w:rsid w:val="007E1DBF"/>
    <w:rsid w:val="007E2855"/>
    <w:rsid w:val="007E343D"/>
    <w:rsid w:val="007E3AB6"/>
    <w:rsid w:val="007E50F4"/>
    <w:rsid w:val="007E51B1"/>
    <w:rsid w:val="007E5A4A"/>
    <w:rsid w:val="007E61C0"/>
    <w:rsid w:val="007E653D"/>
    <w:rsid w:val="007E66AF"/>
    <w:rsid w:val="007E7FEC"/>
    <w:rsid w:val="007F0A21"/>
    <w:rsid w:val="007F23DB"/>
    <w:rsid w:val="007F2EC3"/>
    <w:rsid w:val="007F32CB"/>
    <w:rsid w:val="007F369F"/>
    <w:rsid w:val="007F4D3E"/>
    <w:rsid w:val="007F67BB"/>
    <w:rsid w:val="007F7C41"/>
    <w:rsid w:val="00800901"/>
    <w:rsid w:val="00800C5A"/>
    <w:rsid w:val="00800DD1"/>
    <w:rsid w:val="00800EB3"/>
    <w:rsid w:val="00801271"/>
    <w:rsid w:val="008012C9"/>
    <w:rsid w:val="0080147B"/>
    <w:rsid w:val="00801827"/>
    <w:rsid w:val="008018C7"/>
    <w:rsid w:val="008018FA"/>
    <w:rsid w:val="0080221D"/>
    <w:rsid w:val="00802B23"/>
    <w:rsid w:val="008059FB"/>
    <w:rsid w:val="0080635C"/>
    <w:rsid w:val="008066D3"/>
    <w:rsid w:val="008116F2"/>
    <w:rsid w:val="00812E0F"/>
    <w:rsid w:val="00813068"/>
    <w:rsid w:val="00813977"/>
    <w:rsid w:val="00813C21"/>
    <w:rsid w:val="00813CD8"/>
    <w:rsid w:val="00814624"/>
    <w:rsid w:val="008150D9"/>
    <w:rsid w:val="008167AD"/>
    <w:rsid w:val="00817AE3"/>
    <w:rsid w:val="00817FB5"/>
    <w:rsid w:val="00820EC1"/>
    <w:rsid w:val="008212A4"/>
    <w:rsid w:val="00821EBB"/>
    <w:rsid w:val="00822E16"/>
    <w:rsid w:val="00823901"/>
    <w:rsid w:val="0082410B"/>
    <w:rsid w:val="00826343"/>
    <w:rsid w:val="008266BF"/>
    <w:rsid w:val="00826782"/>
    <w:rsid w:val="008275D9"/>
    <w:rsid w:val="0083062B"/>
    <w:rsid w:val="008310DB"/>
    <w:rsid w:val="008326C3"/>
    <w:rsid w:val="0083334E"/>
    <w:rsid w:val="00833544"/>
    <w:rsid w:val="00833E30"/>
    <w:rsid w:val="00834285"/>
    <w:rsid w:val="00835459"/>
    <w:rsid w:val="00836D95"/>
    <w:rsid w:val="0083727D"/>
    <w:rsid w:val="00840162"/>
    <w:rsid w:val="008404C1"/>
    <w:rsid w:val="008405A6"/>
    <w:rsid w:val="00840838"/>
    <w:rsid w:val="00840ADC"/>
    <w:rsid w:val="00841706"/>
    <w:rsid w:val="008427FB"/>
    <w:rsid w:val="008429B1"/>
    <w:rsid w:val="00842BB4"/>
    <w:rsid w:val="008434A3"/>
    <w:rsid w:val="008436A7"/>
    <w:rsid w:val="008446DE"/>
    <w:rsid w:val="00844A8C"/>
    <w:rsid w:val="0084508B"/>
    <w:rsid w:val="0084548A"/>
    <w:rsid w:val="00845A69"/>
    <w:rsid w:val="00845A76"/>
    <w:rsid w:val="00846263"/>
    <w:rsid w:val="0084729A"/>
    <w:rsid w:val="00847599"/>
    <w:rsid w:val="008505A2"/>
    <w:rsid w:val="008513A7"/>
    <w:rsid w:val="00851754"/>
    <w:rsid w:val="00851A73"/>
    <w:rsid w:val="00851FFC"/>
    <w:rsid w:val="0085254A"/>
    <w:rsid w:val="00852560"/>
    <w:rsid w:val="00853168"/>
    <w:rsid w:val="00853329"/>
    <w:rsid w:val="00853539"/>
    <w:rsid w:val="008544AE"/>
    <w:rsid w:val="00854757"/>
    <w:rsid w:val="00854D31"/>
    <w:rsid w:val="0085566D"/>
    <w:rsid w:val="0085572F"/>
    <w:rsid w:val="00857E3F"/>
    <w:rsid w:val="00857F24"/>
    <w:rsid w:val="0086032C"/>
    <w:rsid w:val="00860617"/>
    <w:rsid w:val="008617EE"/>
    <w:rsid w:val="0086285F"/>
    <w:rsid w:val="008640A5"/>
    <w:rsid w:val="00866323"/>
    <w:rsid w:val="008670FF"/>
    <w:rsid w:val="008671DC"/>
    <w:rsid w:val="00867255"/>
    <w:rsid w:val="008674AF"/>
    <w:rsid w:val="00867DFC"/>
    <w:rsid w:val="00867F76"/>
    <w:rsid w:val="008721AC"/>
    <w:rsid w:val="008722B6"/>
    <w:rsid w:val="008729C7"/>
    <w:rsid w:val="00872DF9"/>
    <w:rsid w:val="00872F1D"/>
    <w:rsid w:val="00874508"/>
    <w:rsid w:val="008746EF"/>
    <w:rsid w:val="0087568C"/>
    <w:rsid w:val="0087590E"/>
    <w:rsid w:val="00875B36"/>
    <w:rsid w:val="00877394"/>
    <w:rsid w:val="008779E8"/>
    <w:rsid w:val="00877A1A"/>
    <w:rsid w:val="00877ECA"/>
    <w:rsid w:val="00880450"/>
    <w:rsid w:val="00880A5B"/>
    <w:rsid w:val="00880D11"/>
    <w:rsid w:val="00881943"/>
    <w:rsid w:val="0088232A"/>
    <w:rsid w:val="008823ED"/>
    <w:rsid w:val="0088420C"/>
    <w:rsid w:val="00884D3A"/>
    <w:rsid w:val="008855C0"/>
    <w:rsid w:val="00885BBF"/>
    <w:rsid w:val="0088624A"/>
    <w:rsid w:val="00887160"/>
    <w:rsid w:val="0088769C"/>
    <w:rsid w:val="00891CF3"/>
    <w:rsid w:val="00892692"/>
    <w:rsid w:val="008928B1"/>
    <w:rsid w:val="0089335F"/>
    <w:rsid w:val="008935A8"/>
    <w:rsid w:val="00894912"/>
    <w:rsid w:val="00894984"/>
    <w:rsid w:val="00894C77"/>
    <w:rsid w:val="00895526"/>
    <w:rsid w:val="00895856"/>
    <w:rsid w:val="008962A1"/>
    <w:rsid w:val="0089697C"/>
    <w:rsid w:val="008976B4"/>
    <w:rsid w:val="008A0B36"/>
    <w:rsid w:val="008A1CE0"/>
    <w:rsid w:val="008A1E87"/>
    <w:rsid w:val="008A2904"/>
    <w:rsid w:val="008A4200"/>
    <w:rsid w:val="008A44F3"/>
    <w:rsid w:val="008A5173"/>
    <w:rsid w:val="008A5178"/>
    <w:rsid w:val="008A54B1"/>
    <w:rsid w:val="008A5E96"/>
    <w:rsid w:val="008A79F3"/>
    <w:rsid w:val="008A7A6C"/>
    <w:rsid w:val="008B05A0"/>
    <w:rsid w:val="008B0693"/>
    <w:rsid w:val="008B0704"/>
    <w:rsid w:val="008B1275"/>
    <w:rsid w:val="008B144B"/>
    <w:rsid w:val="008B27B2"/>
    <w:rsid w:val="008B297D"/>
    <w:rsid w:val="008B2E22"/>
    <w:rsid w:val="008B365A"/>
    <w:rsid w:val="008B43EC"/>
    <w:rsid w:val="008B4676"/>
    <w:rsid w:val="008B4918"/>
    <w:rsid w:val="008B4F7B"/>
    <w:rsid w:val="008B55BE"/>
    <w:rsid w:val="008B5F87"/>
    <w:rsid w:val="008B7412"/>
    <w:rsid w:val="008B7DCD"/>
    <w:rsid w:val="008C024A"/>
    <w:rsid w:val="008C0E07"/>
    <w:rsid w:val="008C181B"/>
    <w:rsid w:val="008C18D6"/>
    <w:rsid w:val="008C29B7"/>
    <w:rsid w:val="008C2C1E"/>
    <w:rsid w:val="008C35DE"/>
    <w:rsid w:val="008C4672"/>
    <w:rsid w:val="008C46E2"/>
    <w:rsid w:val="008C4A1B"/>
    <w:rsid w:val="008C5857"/>
    <w:rsid w:val="008C5ABD"/>
    <w:rsid w:val="008C5C1D"/>
    <w:rsid w:val="008C5DDD"/>
    <w:rsid w:val="008C5EB0"/>
    <w:rsid w:val="008C63FE"/>
    <w:rsid w:val="008C70FF"/>
    <w:rsid w:val="008C775D"/>
    <w:rsid w:val="008C7941"/>
    <w:rsid w:val="008C7F98"/>
    <w:rsid w:val="008D0E2C"/>
    <w:rsid w:val="008D14B5"/>
    <w:rsid w:val="008D1546"/>
    <w:rsid w:val="008D2475"/>
    <w:rsid w:val="008D24C7"/>
    <w:rsid w:val="008D282C"/>
    <w:rsid w:val="008D29FD"/>
    <w:rsid w:val="008D4EF8"/>
    <w:rsid w:val="008D5051"/>
    <w:rsid w:val="008D574C"/>
    <w:rsid w:val="008D5A22"/>
    <w:rsid w:val="008D5AC6"/>
    <w:rsid w:val="008D5C02"/>
    <w:rsid w:val="008D698A"/>
    <w:rsid w:val="008D6B96"/>
    <w:rsid w:val="008D6E26"/>
    <w:rsid w:val="008D6F74"/>
    <w:rsid w:val="008D706A"/>
    <w:rsid w:val="008D7324"/>
    <w:rsid w:val="008D75D2"/>
    <w:rsid w:val="008D7A84"/>
    <w:rsid w:val="008E0A92"/>
    <w:rsid w:val="008E0AC2"/>
    <w:rsid w:val="008E0BD9"/>
    <w:rsid w:val="008E0E16"/>
    <w:rsid w:val="008E2475"/>
    <w:rsid w:val="008E2A4A"/>
    <w:rsid w:val="008E2B46"/>
    <w:rsid w:val="008E35C1"/>
    <w:rsid w:val="008E38BF"/>
    <w:rsid w:val="008E396C"/>
    <w:rsid w:val="008E39FF"/>
    <w:rsid w:val="008E3DF2"/>
    <w:rsid w:val="008E3EC9"/>
    <w:rsid w:val="008E42E0"/>
    <w:rsid w:val="008E4901"/>
    <w:rsid w:val="008E4ED8"/>
    <w:rsid w:val="008E72AE"/>
    <w:rsid w:val="008E7409"/>
    <w:rsid w:val="008E7AF2"/>
    <w:rsid w:val="008E7DB3"/>
    <w:rsid w:val="008E7FA7"/>
    <w:rsid w:val="008F0155"/>
    <w:rsid w:val="008F01AB"/>
    <w:rsid w:val="008F0568"/>
    <w:rsid w:val="008F0AAD"/>
    <w:rsid w:val="008F0BC5"/>
    <w:rsid w:val="008F1FC5"/>
    <w:rsid w:val="008F33BD"/>
    <w:rsid w:val="008F40EC"/>
    <w:rsid w:val="008F4A97"/>
    <w:rsid w:val="008F518F"/>
    <w:rsid w:val="008F51D3"/>
    <w:rsid w:val="008F5A7C"/>
    <w:rsid w:val="008F5C55"/>
    <w:rsid w:val="008F60D7"/>
    <w:rsid w:val="008F629E"/>
    <w:rsid w:val="008F645D"/>
    <w:rsid w:val="008F65EA"/>
    <w:rsid w:val="008F6CAF"/>
    <w:rsid w:val="008F722B"/>
    <w:rsid w:val="008F7715"/>
    <w:rsid w:val="00900DD1"/>
    <w:rsid w:val="0090317C"/>
    <w:rsid w:val="009042E5"/>
    <w:rsid w:val="0090675D"/>
    <w:rsid w:val="0091092E"/>
    <w:rsid w:val="00910CE9"/>
    <w:rsid w:val="00910D28"/>
    <w:rsid w:val="00910D8F"/>
    <w:rsid w:val="00910ECA"/>
    <w:rsid w:val="0091110B"/>
    <w:rsid w:val="00911CEF"/>
    <w:rsid w:val="00911EA8"/>
    <w:rsid w:val="0091211B"/>
    <w:rsid w:val="00912530"/>
    <w:rsid w:val="00912D1C"/>
    <w:rsid w:val="00913283"/>
    <w:rsid w:val="0091367B"/>
    <w:rsid w:val="0091427F"/>
    <w:rsid w:val="009144C9"/>
    <w:rsid w:val="00914F2D"/>
    <w:rsid w:val="009159FB"/>
    <w:rsid w:val="00915A03"/>
    <w:rsid w:val="00915B1E"/>
    <w:rsid w:val="009203D3"/>
    <w:rsid w:val="0092067D"/>
    <w:rsid w:val="00920EB8"/>
    <w:rsid w:val="00921298"/>
    <w:rsid w:val="00922839"/>
    <w:rsid w:val="0092364D"/>
    <w:rsid w:val="00924DF7"/>
    <w:rsid w:val="0092522A"/>
    <w:rsid w:val="009264DE"/>
    <w:rsid w:val="00926E30"/>
    <w:rsid w:val="00930263"/>
    <w:rsid w:val="00930951"/>
    <w:rsid w:val="009309F2"/>
    <w:rsid w:val="0093184A"/>
    <w:rsid w:val="00931856"/>
    <w:rsid w:val="00931EB1"/>
    <w:rsid w:val="00931F74"/>
    <w:rsid w:val="00932250"/>
    <w:rsid w:val="00932363"/>
    <w:rsid w:val="00932655"/>
    <w:rsid w:val="00932AEE"/>
    <w:rsid w:val="00932FDF"/>
    <w:rsid w:val="00933132"/>
    <w:rsid w:val="009339FF"/>
    <w:rsid w:val="00934E03"/>
    <w:rsid w:val="00934FA8"/>
    <w:rsid w:val="0093531E"/>
    <w:rsid w:val="0093656C"/>
    <w:rsid w:val="00937CE0"/>
    <w:rsid w:val="0094120B"/>
    <w:rsid w:val="00941F12"/>
    <w:rsid w:val="00942E63"/>
    <w:rsid w:val="00943399"/>
    <w:rsid w:val="00944652"/>
    <w:rsid w:val="00944660"/>
    <w:rsid w:val="00944D2C"/>
    <w:rsid w:val="00946D60"/>
    <w:rsid w:val="009474B1"/>
    <w:rsid w:val="0094780B"/>
    <w:rsid w:val="009478B5"/>
    <w:rsid w:val="009478E1"/>
    <w:rsid w:val="0095095E"/>
    <w:rsid w:val="00950C67"/>
    <w:rsid w:val="00952224"/>
    <w:rsid w:val="00953883"/>
    <w:rsid w:val="009541F3"/>
    <w:rsid w:val="009543CD"/>
    <w:rsid w:val="00954C75"/>
    <w:rsid w:val="00954E36"/>
    <w:rsid w:val="00954E74"/>
    <w:rsid w:val="00954FAF"/>
    <w:rsid w:val="009550C0"/>
    <w:rsid w:val="009553CA"/>
    <w:rsid w:val="009554B0"/>
    <w:rsid w:val="00956844"/>
    <w:rsid w:val="00956A51"/>
    <w:rsid w:val="00960476"/>
    <w:rsid w:val="00960EB1"/>
    <w:rsid w:val="00960F74"/>
    <w:rsid w:val="00961243"/>
    <w:rsid w:val="00961761"/>
    <w:rsid w:val="009624D7"/>
    <w:rsid w:val="00962637"/>
    <w:rsid w:val="00964702"/>
    <w:rsid w:val="00964E12"/>
    <w:rsid w:val="0096620D"/>
    <w:rsid w:val="009670E7"/>
    <w:rsid w:val="009677EC"/>
    <w:rsid w:val="00970265"/>
    <w:rsid w:val="009707F3"/>
    <w:rsid w:val="0097233D"/>
    <w:rsid w:val="00972AF7"/>
    <w:rsid w:val="009747A5"/>
    <w:rsid w:val="0097597C"/>
    <w:rsid w:val="00975BA3"/>
    <w:rsid w:val="00975F86"/>
    <w:rsid w:val="0097632C"/>
    <w:rsid w:val="00977862"/>
    <w:rsid w:val="009811C4"/>
    <w:rsid w:val="00981360"/>
    <w:rsid w:val="00981FF2"/>
    <w:rsid w:val="0098286C"/>
    <w:rsid w:val="0098318D"/>
    <w:rsid w:val="009838E0"/>
    <w:rsid w:val="009838FE"/>
    <w:rsid w:val="00983CBF"/>
    <w:rsid w:val="00983D63"/>
    <w:rsid w:val="00984A66"/>
    <w:rsid w:val="00984E5C"/>
    <w:rsid w:val="0098572C"/>
    <w:rsid w:val="00985A13"/>
    <w:rsid w:val="00985D58"/>
    <w:rsid w:val="00986031"/>
    <w:rsid w:val="0098679C"/>
    <w:rsid w:val="00986CCE"/>
    <w:rsid w:val="009875C9"/>
    <w:rsid w:val="009877E2"/>
    <w:rsid w:val="00987FC9"/>
    <w:rsid w:val="00990AD5"/>
    <w:rsid w:val="00990B34"/>
    <w:rsid w:val="00992ABD"/>
    <w:rsid w:val="00993285"/>
    <w:rsid w:val="00993CB4"/>
    <w:rsid w:val="00994E54"/>
    <w:rsid w:val="00995C1A"/>
    <w:rsid w:val="00996728"/>
    <w:rsid w:val="009968BF"/>
    <w:rsid w:val="00996E92"/>
    <w:rsid w:val="00997593"/>
    <w:rsid w:val="009975C5"/>
    <w:rsid w:val="009979DC"/>
    <w:rsid w:val="00997C47"/>
    <w:rsid w:val="009A1588"/>
    <w:rsid w:val="009A1FB6"/>
    <w:rsid w:val="009A279A"/>
    <w:rsid w:val="009A2890"/>
    <w:rsid w:val="009A3272"/>
    <w:rsid w:val="009A3EA2"/>
    <w:rsid w:val="009A50F6"/>
    <w:rsid w:val="009A542B"/>
    <w:rsid w:val="009A695C"/>
    <w:rsid w:val="009A69A9"/>
    <w:rsid w:val="009A7441"/>
    <w:rsid w:val="009A7E76"/>
    <w:rsid w:val="009B2223"/>
    <w:rsid w:val="009B39EF"/>
    <w:rsid w:val="009B46A5"/>
    <w:rsid w:val="009B5AF6"/>
    <w:rsid w:val="009B6342"/>
    <w:rsid w:val="009B7482"/>
    <w:rsid w:val="009B7884"/>
    <w:rsid w:val="009B794C"/>
    <w:rsid w:val="009B7B8D"/>
    <w:rsid w:val="009C04F6"/>
    <w:rsid w:val="009C07F8"/>
    <w:rsid w:val="009C0C35"/>
    <w:rsid w:val="009C175C"/>
    <w:rsid w:val="009C23BE"/>
    <w:rsid w:val="009C2800"/>
    <w:rsid w:val="009C2A5D"/>
    <w:rsid w:val="009C3B41"/>
    <w:rsid w:val="009C4300"/>
    <w:rsid w:val="009C4F78"/>
    <w:rsid w:val="009C5818"/>
    <w:rsid w:val="009C5CFA"/>
    <w:rsid w:val="009C616F"/>
    <w:rsid w:val="009C6FE1"/>
    <w:rsid w:val="009C7D03"/>
    <w:rsid w:val="009D0994"/>
    <w:rsid w:val="009D0E80"/>
    <w:rsid w:val="009D1BF4"/>
    <w:rsid w:val="009D3477"/>
    <w:rsid w:val="009D37C6"/>
    <w:rsid w:val="009D3F11"/>
    <w:rsid w:val="009D40D4"/>
    <w:rsid w:val="009D421A"/>
    <w:rsid w:val="009D5A66"/>
    <w:rsid w:val="009D5F49"/>
    <w:rsid w:val="009D6113"/>
    <w:rsid w:val="009D7492"/>
    <w:rsid w:val="009D771B"/>
    <w:rsid w:val="009E0344"/>
    <w:rsid w:val="009E1240"/>
    <w:rsid w:val="009E17D2"/>
    <w:rsid w:val="009E17F3"/>
    <w:rsid w:val="009E190D"/>
    <w:rsid w:val="009E1DE5"/>
    <w:rsid w:val="009E29FE"/>
    <w:rsid w:val="009E2E94"/>
    <w:rsid w:val="009E2F84"/>
    <w:rsid w:val="009E4329"/>
    <w:rsid w:val="009E4AEC"/>
    <w:rsid w:val="009E5120"/>
    <w:rsid w:val="009E517E"/>
    <w:rsid w:val="009E51AC"/>
    <w:rsid w:val="009E5258"/>
    <w:rsid w:val="009E62E7"/>
    <w:rsid w:val="009E62F7"/>
    <w:rsid w:val="009E72F8"/>
    <w:rsid w:val="009E7D17"/>
    <w:rsid w:val="009F09B8"/>
    <w:rsid w:val="009F0E75"/>
    <w:rsid w:val="009F1654"/>
    <w:rsid w:val="009F1F10"/>
    <w:rsid w:val="009F25BE"/>
    <w:rsid w:val="009F2764"/>
    <w:rsid w:val="009F3B54"/>
    <w:rsid w:val="009F3E1C"/>
    <w:rsid w:val="009F416F"/>
    <w:rsid w:val="009F433F"/>
    <w:rsid w:val="009F4F00"/>
    <w:rsid w:val="009F566C"/>
    <w:rsid w:val="009F581D"/>
    <w:rsid w:val="009F6ED0"/>
    <w:rsid w:val="009F6F09"/>
    <w:rsid w:val="009F7784"/>
    <w:rsid w:val="009F7B66"/>
    <w:rsid w:val="009F7BDC"/>
    <w:rsid w:val="00A02B40"/>
    <w:rsid w:val="00A04068"/>
    <w:rsid w:val="00A040C7"/>
    <w:rsid w:val="00A04502"/>
    <w:rsid w:val="00A04949"/>
    <w:rsid w:val="00A049EC"/>
    <w:rsid w:val="00A0556F"/>
    <w:rsid w:val="00A05783"/>
    <w:rsid w:val="00A058EE"/>
    <w:rsid w:val="00A06411"/>
    <w:rsid w:val="00A0697D"/>
    <w:rsid w:val="00A06B5D"/>
    <w:rsid w:val="00A07A3C"/>
    <w:rsid w:val="00A07B4B"/>
    <w:rsid w:val="00A07ED7"/>
    <w:rsid w:val="00A102DA"/>
    <w:rsid w:val="00A125BF"/>
    <w:rsid w:val="00A12BEA"/>
    <w:rsid w:val="00A12DBA"/>
    <w:rsid w:val="00A13D5E"/>
    <w:rsid w:val="00A14C45"/>
    <w:rsid w:val="00A151DE"/>
    <w:rsid w:val="00A15F4A"/>
    <w:rsid w:val="00A166F0"/>
    <w:rsid w:val="00A16FAA"/>
    <w:rsid w:val="00A17123"/>
    <w:rsid w:val="00A2003A"/>
    <w:rsid w:val="00A20BD8"/>
    <w:rsid w:val="00A20DCD"/>
    <w:rsid w:val="00A20E42"/>
    <w:rsid w:val="00A20E7E"/>
    <w:rsid w:val="00A20F90"/>
    <w:rsid w:val="00A21C05"/>
    <w:rsid w:val="00A21C37"/>
    <w:rsid w:val="00A22E4B"/>
    <w:rsid w:val="00A230FC"/>
    <w:rsid w:val="00A239D1"/>
    <w:rsid w:val="00A23EBD"/>
    <w:rsid w:val="00A2473B"/>
    <w:rsid w:val="00A24915"/>
    <w:rsid w:val="00A2512B"/>
    <w:rsid w:val="00A25D1F"/>
    <w:rsid w:val="00A262F5"/>
    <w:rsid w:val="00A26350"/>
    <w:rsid w:val="00A26D9C"/>
    <w:rsid w:val="00A270BD"/>
    <w:rsid w:val="00A27614"/>
    <w:rsid w:val="00A3029B"/>
    <w:rsid w:val="00A30AAE"/>
    <w:rsid w:val="00A30E03"/>
    <w:rsid w:val="00A323B9"/>
    <w:rsid w:val="00A33799"/>
    <w:rsid w:val="00A342C3"/>
    <w:rsid w:val="00A35119"/>
    <w:rsid w:val="00A3544E"/>
    <w:rsid w:val="00A3653E"/>
    <w:rsid w:val="00A3759E"/>
    <w:rsid w:val="00A40EE2"/>
    <w:rsid w:val="00A41273"/>
    <w:rsid w:val="00A41619"/>
    <w:rsid w:val="00A41C8A"/>
    <w:rsid w:val="00A41CD5"/>
    <w:rsid w:val="00A41E08"/>
    <w:rsid w:val="00A41F92"/>
    <w:rsid w:val="00A420B8"/>
    <w:rsid w:val="00A426AB"/>
    <w:rsid w:val="00A43299"/>
    <w:rsid w:val="00A432DF"/>
    <w:rsid w:val="00A43D27"/>
    <w:rsid w:val="00A44EE7"/>
    <w:rsid w:val="00A45352"/>
    <w:rsid w:val="00A4574A"/>
    <w:rsid w:val="00A465E6"/>
    <w:rsid w:val="00A467F2"/>
    <w:rsid w:val="00A46B50"/>
    <w:rsid w:val="00A47AE7"/>
    <w:rsid w:val="00A50522"/>
    <w:rsid w:val="00A50828"/>
    <w:rsid w:val="00A50C7F"/>
    <w:rsid w:val="00A50D1F"/>
    <w:rsid w:val="00A50F10"/>
    <w:rsid w:val="00A518FA"/>
    <w:rsid w:val="00A51DF6"/>
    <w:rsid w:val="00A52868"/>
    <w:rsid w:val="00A5296A"/>
    <w:rsid w:val="00A52FE6"/>
    <w:rsid w:val="00A53C82"/>
    <w:rsid w:val="00A54DA9"/>
    <w:rsid w:val="00A57054"/>
    <w:rsid w:val="00A5717C"/>
    <w:rsid w:val="00A57D3D"/>
    <w:rsid w:val="00A60065"/>
    <w:rsid w:val="00A6044A"/>
    <w:rsid w:val="00A60B02"/>
    <w:rsid w:val="00A6159F"/>
    <w:rsid w:val="00A61DF1"/>
    <w:rsid w:val="00A6389F"/>
    <w:rsid w:val="00A64595"/>
    <w:rsid w:val="00A64B80"/>
    <w:rsid w:val="00A65169"/>
    <w:rsid w:val="00A654D1"/>
    <w:rsid w:val="00A65816"/>
    <w:rsid w:val="00A67592"/>
    <w:rsid w:val="00A67903"/>
    <w:rsid w:val="00A714E9"/>
    <w:rsid w:val="00A71AD6"/>
    <w:rsid w:val="00A722A9"/>
    <w:rsid w:val="00A726DD"/>
    <w:rsid w:val="00A72C7F"/>
    <w:rsid w:val="00A72EA5"/>
    <w:rsid w:val="00A7368D"/>
    <w:rsid w:val="00A73A59"/>
    <w:rsid w:val="00A74A3D"/>
    <w:rsid w:val="00A74FE3"/>
    <w:rsid w:val="00A756CC"/>
    <w:rsid w:val="00A75B82"/>
    <w:rsid w:val="00A75FCC"/>
    <w:rsid w:val="00A768C4"/>
    <w:rsid w:val="00A77C38"/>
    <w:rsid w:val="00A77DB3"/>
    <w:rsid w:val="00A77E8E"/>
    <w:rsid w:val="00A77F9F"/>
    <w:rsid w:val="00A802A7"/>
    <w:rsid w:val="00A802C2"/>
    <w:rsid w:val="00A8059E"/>
    <w:rsid w:val="00A805E9"/>
    <w:rsid w:val="00A80B71"/>
    <w:rsid w:val="00A80D88"/>
    <w:rsid w:val="00A82D5A"/>
    <w:rsid w:val="00A8362C"/>
    <w:rsid w:val="00A83997"/>
    <w:rsid w:val="00A83DA6"/>
    <w:rsid w:val="00A83DC8"/>
    <w:rsid w:val="00A83E82"/>
    <w:rsid w:val="00A84118"/>
    <w:rsid w:val="00A84174"/>
    <w:rsid w:val="00A84F36"/>
    <w:rsid w:val="00A85C72"/>
    <w:rsid w:val="00A85DA3"/>
    <w:rsid w:val="00A866BD"/>
    <w:rsid w:val="00A86EB1"/>
    <w:rsid w:val="00A918AA"/>
    <w:rsid w:val="00A91EED"/>
    <w:rsid w:val="00A91F23"/>
    <w:rsid w:val="00A92071"/>
    <w:rsid w:val="00A927D4"/>
    <w:rsid w:val="00A9294F"/>
    <w:rsid w:val="00A92B1B"/>
    <w:rsid w:val="00A934D1"/>
    <w:rsid w:val="00A93E28"/>
    <w:rsid w:val="00A9433E"/>
    <w:rsid w:val="00A9444D"/>
    <w:rsid w:val="00A958B0"/>
    <w:rsid w:val="00A95C06"/>
    <w:rsid w:val="00A97041"/>
    <w:rsid w:val="00A970FC"/>
    <w:rsid w:val="00A97231"/>
    <w:rsid w:val="00A97699"/>
    <w:rsid w:val="00A979A8"/>
    <w:rsid w:val="00A97CAC"/>
    <w:rsid w:val="00AA0A90"/>
    <w:rsid w:val="00AA0CED"/>
    <w:rsid w:val="00AA1AE8"/>
    <w:rsid w:val="00AA1E20"/>
    <w:rsid w:val="00AA20F7"/>
    <w:rsid w:val="00AA226A"/>
    <w:rsid w:val="00AA347B"/>
    <w:rsid w:val="00AA3C5B"/>
    <w:rsid w:val="00AA493E"/>
    <w:rsid w:val="00AA4B06"/>
    <w:rsid w:val="00AA5155"/>
    <w:rsid w:val="00AA5184"/>
    <w:rsid w:val="00AA526E"/>
    <w:rsid w:val="00AA587F"/>
    <w:rsid w:val="00AA5B7E"/>
    <w:rsid w:val="00AA5E7D"/>
    <w:rsid w:val="00AA6019"/>
    <w:rsid w:val="00AA6B2C"/>
    <w:rsid w:val="00AA6FB3"/>
    <w:rsid w:val="00AA7B11"/>
    <w:rsid w:val="00AB017F"/>
    <w:rsid w:val="00AB08C1"/>
    <w:rsid w:val="00AB0ABE"/>
    <w:rsid w:val="00AB0F49"/>
    <w:rsid w:val="00AB0FC4"/>
    <w:rsid w:val="00AB1602"/>
    <w:rsid w:val="00AB1784"/>
    <w:rsid w:val="00AB195D"/>
    <w:rsid w:val="00AB1C67"/>
    <w:rsid w:val="00AB2957"/>
    <w:rsid w:val="00AB32AB"/>
    <w:rsid w:val="00AB32BA"/>
    <w:rsid w:val="00AB40F5"/>
    <w:rsid w:val="00AB4558"/>
    <w:rsid w:val="00AB4C14"/>
    <w:rsid w:val="00AB4F11"/>
    <w:rsid w:val="00AB6241"/>
    <w:rsid w:val="00AB654C"/>
    <w:rsid w:val="00AB6B54"/>
    <w:rsid w:val="00AB78BA"/>
    <w:rsid w:val="00AC023A"/>
    <w:rsid w:val="00AC0476"/>
    <w:rsid w:val="00AC0540"/>
    <w:rsid w:val="00AC06FF"/>
    <w:rsid w:val="00AC3609"/>
    <w:rsid w:val="00AC37FE"/>
    <w:rsid w:val="00AC39E0"/>
    <w:rsid w:val="00AC47B4"/>
    <w:rsid w:val="00AC5163"/>
    <w:rsid w:val="00AC5CF2"/>
    <w:rsid w:val="00AC6F3E"/>
    <w:rsid w:val="00AC710E"/>
    <w:rsid w:val="00AC724C"/>
    <w:rsid w:val="00AC7282"/>
    <w:rsid w:val="00AC7D7C"/>
    <w:rsid w:val="00AD0D97"/>
    <w:rsid w:val="00AD0E46"/>
    <w:rsid w:val="00AD0EE7"/>
    <w:rsid w:val="00AD15C5"/>
    <w:rsid w:val="00AD1DB2"/>
    <w:rsid w:val="00AD2BDA"/>
    <w:rsid w:val="00AD37DF"/>
    <w:rsid w:val="00AD3ABB"/>
    <w:rsid w:val="00AD604E"/>
    <w:rsid w:val="00AD6563"/>
    <w:rsid w:val="00AD6AAC"/>
    <w:rsid w:val="00AD6B8D"/>
    <w:rsid w:val="00AD7EB5"/>
    <w:rsid w:val="00AE0204"/>
    <w:rsid w:val="00AE1641"/>
    <w:rsid w:val="00AE3EDF"/>
    <w:rsid w:val="00AE4A91"/>
    <w:rsid w:val="00AE60BB"/>
    <w:rsid w:val="00AE7E59"/>
    <w:rsid w:val="00AF07BC"/>
    <w:rsid w:val="00AF0A65"/>
    <w:rsid w:val="00AF0E85"/>
    <w:rsid w:val="00AF14B5"/>
    <w:rsid w:val="00AF1507"/>
    <w:rsid w:val="00AF1ACA"/>
    <w:rsid w:val="00AF1CD1"/>
    <w:rsid w:val="00AF3311"/>
    <w:rsid w:val="00AF373C"/>
    <w:rsid w:val="00AF3C17"/>
    <w:rsid w:val="00AF3C6A"/>
    <w:rsid w:val="00AF4AF8"/>
    <w:rsid w:val="00AF5D1E"/>
    <w:rsid w:val="00AF5D47"/>
    <w:rsid w:val="00AF5F02"/>
    <w:rsid w:val="00AF6E43"/>
    <w:rsid w:val="00AF73B1"/>
    <w:rsid w:val="00AF7628"/>
    <w:rsid w:val="00AF7EBE"/>
    <w:rsid w:val="00B00876"/>
    <w:rsid w:val="00B00EA7"/>
    <w:rsid w:val="00B0117F"/>
    <w:rsid w:val="00B017B2"/>
    <w:rsid w:val="00B029EC"/>
    <w:rsid w:val="00B02B63"/>
    <w:rsid w:val="00B03131"/>
    <w:rsid w:val="00B03431"/>
    <w:rsid w:val="00B04119"/>
    <w:rsid w:val="00B0435F"/>
    <w:rsid w:val="00B04CF8"/>
    <w:rsid w:val="00B05DA0"/>
    <w:rsid w:val="00B06670"/>
    <w:rsid w:val="00B07730"/>
    <w:rsid w:val="00B07EB0"/>
    <w:rsid w:val="00B07EBE"/>
    <w:rsid w:val="00B10481"/>
    <w:rsid w:val="00B1117E"/>
    <w:rsid w:val="00B1124C"/>
    <w:rsid w:val="00B118BC"/>
    <w:rsid w:val="00B11CBF"/>
    <w:rsid w:val="00B12307"/>
    <w:rsid w:val="00B1262D"/>
    <w:rsid w:val="00B12FE2"/>
    <w:rsid w:val="00B1416A"/>
    <w:rsid w:val="00B1493E"/>
    <w:rsid w:val="00B1497E"/>
    <w:rsid w:val="00B14F15"/>
    <w:rsid w:val="00B151C6"/>
    <w:rsid w:val="00B1558D"/>
    <w:rsid w:val="00B179FC"/>
    <w:rsid w:val="00B17DD0"/>
    <w:rsid w:val="00B17DFA"/>
    <w:rsid w:val="00B17F50"/>
    <w:rsid w:val="00B212E6"/>
    <w:rsid w:val="00B2159A"/>
    <w:rsid w:val="00B22F7D"/>
    <w:rsid w:val="00B233AE"/>
    <w:rsid w:val="00B23A59"/>
    <w:rsid w:val="00B2405C"/>
    <w:rsid w:val="00B255CF"/>
    <w:rsid w:val="00B2643B"/>
    <w:rsid w:val="00B26919"/>
    <w:rsid w:val="00B27098"/>
    <w:rsid w:val="00B279A8"/>
    <w:rsid w:val="00B30217"/>
    <w:rsid w:val="00B3085D"/>
    <w:rsid w:val="00B30B00"/>
    <w:rsid w:val="00B30D84"/>
    <w:rsid w:val="00B31C4D"/>
    <w:rsid w:val="00B32001"/>
    <w:rsid w:val="00B32AB1"/>
    <w:rsid w:val="00B33195"/>
    <w:rsid w:val="00B33944"/>
    <w:rsid w:val="00B33971"/>
    <w:rsid w:val="00B35E7D"/>
    <w:rsid w:val="00B362EC"/>
    <w:rsid w:val="00B36464"/>
    <w:rsid w:val="00B365CA"/>
    <w:rsid w:val="00B3739D"/>
    <w:rsid w:val="00B3796B"/>
    <w:rsid w:val="00B37A8A"/>
    <w:rsid w:val="00B40274"/>
    <w:rsid w:val="00B40CF0"/>
    <w:rsid w:val="00B420ED"/>
    <w:rsid w:val="00B4274B"/>
    <w:rsid w:val="00B42A4D"/>
    <w:rsid w:val="00B43C12"/>
    <w:rsid w:val="00B43DBB"/>
    <w:rsid w:val="00B4568D"/>
    <w:rsid w:val="00B4607D"/>
    <w:rsid w:val="00B46DFD"/>
    <w:rsid w:val="00B470D0"/>
    <w:rsid w:val="00B476ED"/>
    <w:rsid w:val="00B502E9"/>
    <w:rsid w:val="00B50AB6"/>
    <w:rsid w:val="00B51384"/>
    <w:rsid w:val="00B51983"/>
    <w:rsid w:val="00B51D73"/>
    <w:rsid w:val="00B52358"/>
    <w:rsid w:val="00B5299B"/>
    <w:rsid w:val="00B546B9"/>
    <w:rsid w:val="00B548EA"/>
    <w:rsid w:val="00B54D51"/>
    <w:rsid w:val="00B550A6"/>
    <w:rsid w:val="00B55EF0"/>
    <w:rsid w:val="00B5614D"/>
    <w:rsid w:val="00B60BF8"/>
    <w:rsid w:val="00B611C6"/>
    <w:rsid w:val="00B624E6"/>
    <w:rsid w:val="00B62901"/>
    <w:rsid w:val="00B63F16"/>
    <w:rsid w:val="00B64E32"/>
    <w:rsid w:val="00B651B7"/>
    <w:rsid w:val="00B65A53"/>
    <w:rsid w:val="00B65CAA"/>
    <w:rsid w:val="00B6664B"/>
    <w:rsid w:val="00B66AB9"/>
    <w:rsid w:val="00B66E7F"/>
    <w:rsid w:val="00B706DE"/>
    <w:rsid w:val="00B711D9"/>
    <w:rsid w:val="00B713AC"/>
    <w:rsid w:val="00B714E5"/>
    <w:rsid w:val="00B71D94"/>
    <w:rsid w:val="00B721BF"/>
    <w:rsid w:val="00B73291"/>
    <w:rsid w:val="00B733E1"/>
    <w:rsid w:val="00B73483"/>
    <w:rsid w:val="00B7426E"/>
    <w:rsid w:val="00B742EA"/>
    <w:rsid w:val="00B743A0"/>
    <w:rsid w:val="00B74C64"/>
    <w:rsid w:val="00B75306"/>
    <w:rsid w:val="00B75661"/>
    <w:rsid w:val="00B75732"/>
    <w:rsid w:val="00B75B15"/>
    <w:rsid w:val="00B75F5C"/>
    <w:rsid w:val="00B7643C"/>
    <w:rsid w:val="00B76DF8"/>
    <w:rsid w:val="00B77855"/>
    <w:rsid w:val="00B8049A"/>
    <w:rsid w:val="00B80766"/>
    <w:rsid w:val="00B812B8"/>
    <w:rsid w:val="00B81563"/>
    <w:rsid w:val="00B81880"/>
    <w:rsid w:val="00B8230E"/>
    <w:rsid w:val="00B824CB"/>
    <w:rsid w:val="00B82536"/>
    <w:rsid w:val="00B82740"/>
    <w:rsid w:val="00B82CFE"/>
    <w:rsid w:val="00B8327D"/>
    <w:rsid w:val="00B838D3"/>
    <w:rsid w:val="00B843C7"/>
    <w:rsid w:val="00B84524"/>
    <w:rsid w:val="00B84843"/>
    <w:rsid w:val="00B8485A"/>
    <w:rsid w:val="00B85E64"/>
    <w:rsid w:val="00B860DF"/>
    <w:rsid w:val="00B869C8"/>
    <w:rsid w:val="00B87494"/>
    <w:rsid w:val="00B877D9"/>
    <w:rsid w:val="00B878FF"/>
    <w:rsid w:val="00B90C8B"/>
    <w:rsid w:val="00B915C1"/>
    <w:rsid w:val="00B91E3D"/>
    <w:rsid w:val="00B92838"/>
    <w:rsid w:val="00B939EF"/>
    <w:rsid w:val="00B93D1B"/>
    <w:rsid w:val="00B94BDA"/>
    <w:rsid w:val="00B9544A"/>
    <w:rsid w:val="00B95606"/>
    <w:rsid w:val="00B96F51"/>
    <w:rsid w:val="00B97688"/>
    <w:rsid w:val="00BA0B32"/>
    <w:rsid w:val="00BA1165"/>
    <w:rsid w:val="00BA17DB"/>
    <w:rsid w:val="00BA2811"/>
    <w:rsid w:val="00BA2982"/>
    <w:rsid w:val="00BA2B36"/>
    <w:rsid w:val="00BA3497"/>
    <w:rsid w:val="00BA3F94"/>
    <w:rsid w:val="00BA4DCD"/>
    <w:rsid w:val="00BA599B"/>
    <w:rsid w:val="00BA6032"/>
    <w:rsid w:val="00BA6593"/>
    <w:rsid w:val="00BA6BB4"/>
    <w:rsid w:val="00BA6E30"/>
    <w:rsid w:val="00BA6EAE"/>
    <w:rsid w:val="00BA7DA3"/>
    <w:rsid w:val="00BB003D"/>
    <w:rsid w:val="00BB0198"/>
    <w:rsid w:val="00BB1021"/>
    <w:rsid w:val="00BB1355"/>
    <w:rsid w:val="00BB15AC"/>
    <w:rsid w:val="00BB2989"/>
    <w:rsid w:val="00BB308E"/>
    <w:rsid w:val="00BB3517"/>
    <w:rsid w:val="00BB3D25"/>
    <w:rsid w:val="00BB4344"/>
    <w:rsid w:val="00BB4845"/>
    <w:rsid w:val="00BB495F"/>
    <w:rsid w:val="00BB50B4"/>
    <w:rsid w:val="00BB5E11"/>
    <w:rsid w:val="00BB6FD5"/>
    <w:rsid w:val="00BB7520"/>
    <w:rsid w:val="00BB76C5"/>
    <w:rsid w:val="00BB797F"/>
    <w:rsid w:val="00BC0402"/>
    <w:rsid w:val="00BC0C86"/>
    <w:rsid w:val="00BC19D3"/>
    <w:rsid w:val="00BC1A59"/>
    <w:rsid w:val="00BC296F"/>
    <w:rsid w:val="00BC3FE5"/>
    <w:rsid w:val="00BC4222"/>
    <w:rsid w:val="00BC42E8"/>
    <w:rsid w:val="00BC583D"/>
    <w:rsid w:val="00BC5A87"/>
    <w:rsid w:val="00BC6076"/>
    <w:rsid w:val="00BC66EA"/>
    <w:rsid w:val="00BC73D0"/>
    <w:rsid w:val="00BC7865"/>
    <w:rsid w:val="00BD0569"/>
    <w:rsid w:val="00BD0972"/>
    <w:rsid w:val="00BD0C1C"/>
    <w:rsid w:val="00BD1485"/>
    <w:rsid w:val="00BD17B2"/>
    <w:rsid w:val="00BD1F6A"/>
    <w:rsid w:val="00BD261B"/>
    <w:rsid w:val="00BD2EE8"/>
    <w:rsid w:val="00BD3367"/>
    <w:rsid w:val="00BD4599"/>
    <w:rsid w:val="00BD62F9"/>
    <w:rsid w:val="00BD6628"/>
    <w:rsid w:val="00BD6738"/>
    <w:rsid w:val="00BD715C"/>
    <w:rsid w:val="00BE0C8B"/>
    <w:rsid w:val="00BE0F31"/>
    <w:rsid w:val="00BE252B"/>
    <w:rsid w:val="00BE2B7E"/>
    <w:rsid w:val="00BE459C"/>
    <w:rsid w:val="00BE45E5"/>
    <w:rsid w:val="00BE517C"/>
    <w:rsid w:val="00BE5311"/>
    <w:rsid w:val="00BE6FCA"/>
    <w:rsid w:val="00BE7119"/>
    <w:rsid w:val="00BE7950"/>
    <w:rsid w:val="00BF0E62"/>
    <w:rsid w:val="00BF1121"/>
    <w:rsid w:val="00BF14EC"/>
    <w:rsid w:val="00BF1913"/>
    <w:rsid w:val="00BF2143"/>
    <w:rsid w:val="00BF311F"/>
    <w:rsid w:val="00BF3152"/>
    <w:rsid w:val="00BF3AE1"/>
    <w:rsid w:val="00BF3E6D"/>
    <w:rsid w:val="00BF5640"/>
    <w:rsid w:val="00BF5AD7"/>
    <w:rsid w:val="00BF7EC1"/>
    <w:rsid w:val="00C00D07"/>
    <w:rsid w:val="00C01682"/>
    <w:rsid w:val="00C0185A"/>
    <w:rsid w:val="00C01964"/>
    <w:rsid w:val="00C01A5F"/>
    <w:rsid w:val="00C02038"/>
    <w:rsid w:val="00C042E8"/>
    <w:rsid w:val="00C04F28"/>
    <w:rsid w:val="00C05383"/>
    <w:rsid w:val="00C05A55"/>
    <w:rsid w:val="00C05BF8"/>
    <w:rsid w:val="00C074BF"/>
    <w:rsid w:val="00C07A29"/>
    <w:rsid w:val="00C1009D"/>
    <w:rsid w:val="00C10E46"/>
    <w:rsid w:val="00C116B5"/>
    <w:rsid w:val="00C11B31"/>
    <w:rsid w:val="00C11EA5"/>
    <w:rsid w:val="00C12AC0"/>
    <w:rsid w:val="00C13187"/>
    <w:rsid w:val="00C14B69"/>
    <w:rsid w:val="00C14CEF"/>
    <w:rsid w:val="00C16DE7"/>
    <w:rsid w:val="00C16E89"/>
    <w:rsid w:val="00C17476"/>
    <w:rsid w:val="00C17C27"/>
    <w:rsid w:val="00C20CDA"/>
    <w:rsid w:val="00C21EF4"/>
    <w:rsid w:val="00C221AA"/>
    <w:rsid w:val="00C22502"/>
    <w:rsid w:val="00C227E6"/>
    <w:rsid w:val="00C22C22"/>
    <w:rsid w:val="00C23F57"/>
    <w:rsid w:val="00C244C8"/>
    <w:rsid w:val="00C24644"/>
    <w:rsid w:val="00C24837"/>
    <w:rsid w:val="00C2503A"/>
    <w:rsid w:val="00C265EE"/>
    <w:rsid w:val="00C272DF"/>
    <w:rsid w:val="00C27D7B"/>
    <w:rsid w:val="00C27EA7"/>
    <w:rsid w:val="00C3068B"/>
    <w:rsid w:val="00C3138D"/>
    <w:rsid w:val="00C31CBD"/>
    <w:rsid w:val="00C32738"/>
    <w:rsid w:val="00C32AF2"/>
    <w:rsid w:val="00C33135"/>
    <w:rsid w:val="00C33266"/>
    <w:rsid w:val="00C33395"/>
    <w:rsid w:val="00C34B05"/>
    <w:rsid w:val="00C3676F"/>
    <w:rsid w:val="00C3757D"/>
    <w:rsid w:val="00C3787D"/>
    <w:rsid w:val="00C37AD2"/>
    <w:rsid w:val="00C41B85"/>
    <w:rsid w:val="00C43A7B"/>
    <w:rsid w:val="00C442E7"/>
    <w:rsid w:val="00C458B0"/>
    <w:rsid w:val="00C45FF2"/>
    <w:rsid w:val="00C4695D"/>
    <w:rsid w:val="00C46BBD"/>
    <w:rsid w:val="00C46D70"/>
    <w:rsid w:val="00C47828"/>
    <w:rsid w:val="00C47BFF"/>
    <w:rsid w:val="00C50612"/>
    <w:rsid w:val="00C50640"/>
    <w:rsid w:val="00C5131C"/>
    <w:rsid w:val="00C51F10"/>
    <w:rsid w:val="00C52349"/>
    <w:rsid w:val="00C5259E"/>
    <w:rsid w:val="00C55129"/>
    <w:rsid w:val="00C56587"/>
    <w:rsid w:val="00C56A86"/>
    <w:rsid w:val="00C56D8F"/>
    <w:rsid w:val="00C56E0C"/>
    <w:rsid w:val="00C56F9C"/>
    <w:rsid w:val="00C57288"/>
    <w:rsid w:val="00C60F80"/>
    <w:rsid w:val="00C61C4F"/>
    <w:rsid w:val="00C63AC9"/>
    <w:rsid w:val="00C641D0"/>
    <w:rsid w:val="00C64788"/>
    <w:rsid w:val="00C64885"/>
    <w:rsid w:val="00C65080"/>
    <w:rsid w:val="00C657B4"/>
    <w:rsid w:val="00C6637C"/>
    <w:rsid w:val="00C66439"/>
    <w:rsid w:val="00C66A62"/>
    <w:rsid w:val="00C67DF8"/>
    <w:rsid w:val="00C70479"/>
    <w:rsid w:val="00C70E41"/>
    <w:rsid w:val="00C718E2"/>
    <w:rsid w:val="00C7388A"/>
    <w:rsid w:val="00C7550A"/>
    <w:rsid w:val="00C75A66"/>
    <w:rsid w:val="00C76B4F"/>
    <w:rsid w:val="00C76B6F"/>
    <w:rsid w:val="00C80AC7"/>
    <w:rsid w:val="00C81ADF"/>
    <w:rsid w:val="00C82626"/>
    <w:rsid w:val="00C8281B"/>
    <w:rsid w:val="00C831CD"/>
    <w:rsid w:val="00C8338B"/>
    <w:rsid w:val="00C83A22"/>
    <w:rsid w:val="00C84064"/>
    <w:rsid w:val="00C85332"/>
    <w:rsid w:val="00C85FA0"/>
    <w:rsid w:val="00C86208"/>
    <w:rsid w:val="00C872EA"/>
    <w:rsid w:val="00C87C98"/>
    <w:rsid w:val="00C87FF3"/>
    <w:rsid w:val="00C90589"/>
    <w:rsid w:val="00C910DB"/>
    <w:rsid w:val="00C9149B"/>
    <w:rsid w:val="00C91B48"/>
    <w:rsid w:val="00C91B4B"/>
    <w:rsid w:val="00C923B1"/>
    <w:rsid w:val="00C93575"/>
    <w:rsid w:val="00C93B94"/>
    <w:rsid w:val="00C95325"/>
    <w:rsid w:val="00C96B4A"/>
    <w:rsid w:val="00C96B9E"/>
    <w:rsid w:val="00C96C74"/>
    <w:rsid w:val="00C96D63"/>
    <w:rsid w:val="00C97097"/>
    <w:rsid w:val="00C973A7"/>
    <w:rsid w:val="00CA08CE"/>
    <w:rsid w:val="00CA0B04"/>
    <w:rsid w:val="00CA1270"/>
    <w:rsid w:val="00CA172A"/>
    <w:rsid w:val="00CA1751"/>
    <w:rsid w:val="00CA177A"/>
    <w:rsid w:val="00CA3102"/>
    <w:rsid w:val="00CA3B57"/>
    <w:rsid w:val="00CA4218"/>
    <w:rsid w:val="00CA649A"/>
    <w:rsid w:val="00CA7A6B"/>
    <w:rsid w:val="00CB0201"/>
    <w:rsid w:val="00CB0505"/>
    <w:rsid w:val="00CB0BFC"/>
    <w:rsid w:val="00CB1114"/>
    <w:rsid w:val="00CB2774"/>
    <w:rsid w:val="00CB2AF6"/>
    <w:rsid w:val="00CB36CE"/>
    <w:rsid w:val="00CB39B7"/>
    <w:rsid w:val="00CB3BC0"/>
    <w:rsid w:val="00CB413D"/>
    <w:rsid w:val="00CB514B"/>
    <w:rsid w:val="00CB5196"/>
    <w:rsid w:val="00CB51FB"/>
    <w:rsid w:val="00CB5366"/>
    <w:rsid w:val="00CB5C21"/>
    <w:rsid w:val="00CB5F70"/>
    <w:rsid w:val="00CB65CE"/>
    <w:rsid w:val="00CC0673"/>
    <w:rsid w:val="00CC07C2"/>
    <w:rsid w:val="00CC0F87"/>
    <w:rsid w:val="00CC1095"/>
    <w:rsid w:val="00CC2A22"/>
    <w:rsid w:val="00CC36DE"/>
    <w:rsid w:val="00CC3735"/>
    <w:rsid w:val="00CC40E0"/>
    <w:rsid w:val="00CC47D7"/>
    <w:rsid w:val="00CC4866"/>
    <w:rsid w:val="00CC5D86"/>
    <w:rsid w:val="00CC619F"/>
    <w:rsid w:val="00CC7060"/>
    <w:rsid w:val="00CD0279"/>
    <w:rsid w:val="00CD1E9C"/>
    <w:rsid w:val="00CD1F77"/>
    <w:rsid w:val="00CD3130"/>
    <w:rsid w:val="00CD33E0"/>
    <w:rsid w:val="00CD3E65"/>
    <w:rsid w:val="00CD4C65"/>
    <w:rsid w:val="00CD4F91"/>
    <w:rsid w:val="00CD6387"/>
    <w:rsid w:val="00CD6AEC"/>
    <w:rsid w:val="00CD6C7D"/>
    <w:rsid w:val="00CD7C6D"/>
    <w:rsid w:val="00CE0726"/>
    <w:rsid w:val="00CE1D52"/>
    <w:rsid w:val="00CE1E4E"/>
    <w:rsid w:val="00CE27D9"/>
    <w:rsid w:val="00CE342E"/>
    <w:rsid w:val="00CE38CF"/>
    <w:rsid w:val="00CE4C8A"/>
    <w:rsid w:val="00CE5181"/>
    <w:rsid w:val="00CE5710"/>
    <w:rsid w:val="00CE6880"/>
    <w:rsid w:val="00CE6BF2"/>
    <w:rsid w:val="00CE772F"/>
    <w:rsid w:val="00CE7F64"/>
    <w:rsid w:val="00CF03D2"/>
    <w:rsid w:val="00CF07FE"/>
    <w:rsid w:val="00CF08D7"/>
    <w:rsid w:val="00CF091A"/>
    <w:rsid w:val="00CF0C0B"/>
    <w:rsid w:val="00CF1430"/>
    <w:rsid w:val="00CF1C63"/>
    <w:rsid w:val="00CF2325"/>
    <w:rsid w:val="00CF25DC"/>
    <w:rsid w:val="00CF351D"/>
    <w:rsid w:val="00CF3900"/>
    <w:rsid w:val="00CF3A7D"/>
    <w:rsid w:val="00CF47CE"/>
    <w:rsid w:val="00CF5912"/>
    <w:rsid w:val="00CF6885"/>
    <w:rsid w:val="00CF6938"/>
    <w:rsid w:val="00CF7879"/>
    <w:rsid w:val="00D00FEA"/>
    <w:rsid w:val="00D013A6"/>
    <w:rsid w:val="00D0173B"/>
    <w:rsid w:val="00D01C6F"/>
    <w:rsid w:val="00D01F51"/>
    <w:rsid w:val="00D02083"/>
    <w:rsid w:val="00D026B4"/>
    <w:rsid w:val="00D02D6B"/>
    <w:rsid w:val="00D043D1"/>
    <w:rsid w:val="00D0543F"/>
    <w:rsid w:val="00D06069"/>
    <w:rsid w:val="00D074E8"/>
    <w:rsid w:val="00D07EE2"/>
    <w:rsid w:val="00D12617"/>
    <w:rsid w:val="00D137A5"/>
    <w:rsid w:val="00D14066"/>
    <w:rsid w:val="00D14CB9"/>
    <w:rsid w:val="00D15C41"/>
    <w:rsid w:val="00D16279"/>
    <w:rsid w:val="00D16E99"/>
    <w:rsid w:val="00D16F0F"/>
    <w:rsid w:val="00D17AB9"/>
    <w:rsid w:val="00D17CB3"/>
    <w:rsid w:val="00D20709"/>
    <w:rsid w:val="00D20D54"/>
    <w:rsid w:val="00D212E2"/>
    <w:rsid w:val="00D21341"/>
    <w:rsid w:val="00D21CC7"/>
    <w:rsid w:val="00D21EE3"/>
    <w:rsid w:val="00D22384"/>
    <w:rsid w:val="00D22F80"/>
    <w:rsid w:val="00D242EB"/>
    <w:rsid w:val="00D24AF6"/>
    <w:rsid w:val="00D26A5E"/>
    <w:rsid w:val="00D26BEF"/>
    <w:rsid w:val="00D26C89"/>
    <w:rsid w:val="00D26CFA"/>
    <w:rsid w:val="00D26D5E"/>
    <w:rsid w:val="00D272AE"/>
    <w:rsid w:val="00D27AB0"/>
    <w:rsid w:val="00D27AD8"/>
    <w:rsid w:val="00D30AD0"/>
    <w:rsid w:val="00D3209F"/>
    <w:rsid w:val="00D3213A"/>
    <w:rsid w:val="00D331DE"/>
    <w:rsid w:val="00D332E2"/>
    <w:rsid w:val="00D33493"/>
    <w:rsid w:val="00D33903"/>
    <w:rsid w:val="00D33EB2"/>
    <w:rsid w:val="00D34F69"/>
    <w:rsid w:val="00D355E6"/>
    <w:rsid w:val="00D35CCF"/>
    <w:rsid w:val="00D36D4E"/>
    <w:rsid w:val="00D40698"/>
    <w:rsid w:val="00D407B5"/>
    <w:rsid w:val="00D407D8"/>
    <w:rsid w:val="00D4252C"/>
    <w:rsid w:val="00D42720"/>
    <w:rsid w:val="00D42B66"/>
    <w:rsid w:val="00D438A5"/>
    <w:rsid w:val="00D43A31"/>
    <w:rsid w:val="00D43CDB"/>
    <w:rsid w:val="00D44BFD"/>
    <w:rsid w:val="00D456A2"/>
    <w:rsid w:val="00D46E2E"/>
    <w:rsid w:val="00D470F6"/>
    <w:rsid w:val="00D477AB"/>
    <w:rsid w:val="00D50C85"/>
    <w:rsid w:val="00D51BC7"/>
    <w:rsid w:val="00D51C4E"/>
    <w:rsid w:val="00D51DA8"/>
    <w:rsid w:val="00D51DFA"/>
    <w:rsid w:val="00D527DF"/>
    <w:rsid w:val="00D52AA7"/>
    <w:rsid w:val="00D5319A"/>
    <w:rsid w:val="00D534E0"/>
    <w:rsid w:val="00D543D2"/>
    <w:rsid w:val="00D557C4"/>
    <w:rsid w:val="00D558D4"/>
    <w:rsid w:val="00D60328"/>
    <w:rsid w:val="00D60C94"/>
    <w:rsid w:val="00D60DC1"/>
    <w:rsid w:val="00D61B3D"/>
    <w:rsid w:val="00D61B8D"/>
    <w:rsid w:val="00D61E8B"/>
    <w:rsid w:val="00D62093"/>
    <w:rsid w:val="00D62851"/>
    <w:rsid w:val="00D62C54"/>
    <w:rsid w:val="00D62C62"/>
    <w:rsid w:val="00D62F90"/>
    <w:rsid w:val="00D639EE"/>
    <w:rsid w:val="00D6490C"/>
    <w:rsid w:val="00D65A0F"/>
    <w:rsid w:val="00D65D10"/>
    <w:rsid w:val="00D6615D"/>
    <w:rsid w:val="00D662F1"/>
    <w:rsid w:val="00D7100A"/>
    <w:rsid w:val="00D71171"/>
    <w:rsid w:val="00D71EAD"/>
    <w:rsid w:val="00D72414"/>
    <w:rsid w:val="00D72F6C"/>
    <w:rsid w:val="00D731BE"/>
    <w:rsid w:val="00D73AE9"/>
    <w:rsid w:val="00D73C73"/>
    <w:rsid w:val="00D73F1D"/>
    <w:rsid w:val="00D74002"/>
    <w:rsid w:val="00D743C4"/>
    <w:rsid w:val="00D745A6"/>
    <w:rsid w:val="00D745C7"/>
    <w:rsid w:val="00D746AE"/>
    <w:rsid w:val="00D752B0"/>
    <w:rsid w:val="00D756C5"/>
    <w:rsid w:val="00D757FC"/>
    <w:rsid w:val="00D759BD"/>
    <w:rsid w:val="00D7643E"/>
    <w:rsid w:val="00D77288"/>
    <w:rsid w:val="00D80F99"/>
    <w:rsid w:val="00D81A00"/>
    <w:rsid w:val="00D81BCA"/>
    <w:rsid w:val="00D81D83"/>
    <w:rsid w:val="00D82898"/>
    <w:rsid w:val="00D8353B"/>
    <w:rsid w:val="00D8357E"/>
    <w:rsid w:val="00D838D9"/>
    <w:rsid w:val="00D839B8"/>
    <w:rsid w:val="00D83F68"/>
    <w:rsid w:val="00D84A55"/>
    <w:rsid w:val="00D850DC"/>
    <w:rsid w:val="00D8642A"/>
    <w:rsid w:val="00D864DF"/>
    <w:rsid w:val="00D869F5"/>
    <w:rsid w:val="00D86B95"/>
    <w:rsid w:val="00D86D0E"/>
    <w:rsid w:val="00D87C4C"/>
    <w:rsid w:val="00D909D2"/>
    <w:rsid w:val="00D9117E"/>
    <w:rsid w:val="00D911B9"/>
    <w:rsid w:val="00D91887"/>
    <w:rsid w:val="00D9255C"/>
    <w:rsid w:val="00D929D9"/>
    <w:rsid w:val="00D92C01"/>
    <w:rsid w:val="00D9387B"/>
    <w:rsid w:val="00D93D8C"/>
    <w:rsid w:val="00D93E96"/>
    <w:rsid w:val="00D94AAA"/>
    <w:rsid w:val="00D94ADB"/>
    <w:rsid w:val="00D94F2F"/>
    <w:rsid w:val="00D95404"/>
    <w:rsid w:val="00D96D35"/>
    <w:rsid w:val="00D972BA"/>
    <w:rsid w:val="00D976F3"/>
    <w:rsid w:val="00D979CB"/>
    <w:rsid w:val="00DA08B2"/>
    <w:rsid w:val="00DA0D5F"/>
    <w:rsid w:val="00DA0DDC"/>
    <w:rsid w:val="00DA1076"/>
    <w:rsid w:val="00DA10C3"/>
    <w:rsid w:val="00DA1D01"/>
    <w:rsid w:val="00DA1E49"/>
    <w:rsid w:val="00DA297D"/>
    <w:rsid w:val="00DA34C9"/>
    <w:rsid w:val="00DA46F2"/>
    <w:rsid w:val="00DA4924"/>
    <w:rsid w:val="00DA4C80"/>
    <w:rsid w:val="00DA5117"/>
    <w:rsid w:val="00DA6F0D"/>
    <w:rsid w:val="00DA759F"/>
    <w:rsid w:val="00DA769B"/>
    <w:rsid w:val="00DB05AD"/>
    <w:rsid w:val="00DB1121"/>
    <w:rsid w:val="00DB24DE"/>
    <w:rsid w:val="00DB2C1C"/>
    <w:rsid w:val="00DB4792"/>
    <w:rsid w:val="00DB52DC"/>
    <w:rsid w:val="00DB5492"/>
    <w:rsid w:val="00DB5A69"/>
    <w:rsid w:val="00DB6860"/>
    <w:rsid w:val="00DB6861"/>
    <w:rsid w:val="00DB7320"/>
    <w:rsid w:val="00DB796E"/>
    <w:rsid w:val="00DC1768"/>
    <w:rsid w:val="00DC1B26"/>
    <w:rsid w:val="00DC1FA0"/>
    <w:rsid w:val="00DC22EC"/>
    <w:rsid w:val="00DC2F6E"/>
    <w:rsid w:val="00DC33DE"/>
    <w:rsid w:val="00DC3791"/>
    <w:rsid w:val="00DC3C12"/>
    <w:rsid w:val="00DC3C89"/>
    <w:rsid w:val="00DC480B"/>
    <w:rsid w:val="00DC4E7D"/>
    <w:rsid w:val="00DC53BA"/>
    <w:rsid w:val="00DC69C7"/>
    <w:rsid w:val="00DC69FE"/>
    <w:rsid w:val="00DC6F49"/>
    <w:rsid w:val="00DC7A95"/>
    <w:rsid w:val="00DC7EAA"/>
    <w:rsid w:val="00DD00E3"/>
    <w:rsid w:val="00DD0362"/>
    <w:rsid w:val="00DD1A3F"/>
    <w:rsid w:val="00DD1DE7"/>
    <w:rsid w:val="00DD2109"/>
    <w:rsid w:val="00DD230E"/>
    <w:rsid w:val="00DD33A9"/>
    <w:rsid w:val="00DD39A9"/>
    <w:rsid w:val="00DD433E"/>
    <w:rsid w:val="00DD43A6"/>
    <w:rsid w:val="00DD47BC"/>
    <w:rsid w:val="00DD4C9A"/>
    <w:rsid w:val="00DD50D9"/>
    <w:rsid w:val="00DD52C3"/>
    <w:rsid w:val="00DD595C"/>
    <w:rsid w:val="00DD5B87"/>
    <w:rsid w:val="00DD5FE3"/>
    <w:rsid w:val="00DD6B57"/>
    <w:rsid w:val="00DD7718"/>
    <w:rsid w:val="00DE075C"/>
    <w:rsid w:val="00DE18C1"/>
    <w:rsid w:val="00DE2218"/>
    <w:rsid w:val="00DE2C97"/>
    <w:rsid w:val="00DE31B4"/>
    <w:rsid w:val="00DE322D"/>
    <w:rsid w:val="00DE37C9"/>
    <w:rsid w:val="00DE3EA4"/>
    <w:rsid w:val="00DE532E"/>
    <w:rsid w:val="00DE5464"/>
    <w:rsid w:val="00DE585D"/>
    <w:rsid w:val="00DE60E6"/>
    <w:rsid w:val="00DE6265"/>
    <w:rsid w:val="00DE65C0"/>
    <w:rsid w:val="00DE6633"/>
    <w:rsid w:val="00DE6EC6"/>
    <w:rsid w:val="00DE753D"/>
    <w:rsid w:val="00DE7A53"/>
    <w:rsid w:val="00DF0EE6"/>
    <w:rsid w:val="00DF0F16"/>
    <w:rsid w:val="00DF195A"/>
    <w:rsid w:val="00DF1CFD"/>
    <w:rsid w:val="00DF2396"/>
    <w:rsid w:val="00DF35B1"/>
    <w:rsid w:val="00DF367B"/>
    <w:rsid w:val="00DF382C"/>
    <w:rsid w:val="00DF38EF"/>
    <w:rsid w:val="00DF4973"/>
    <w:rsid w:val="00DF4AAA"/>
    <w:rsid w:val="00DF58D1"/>
    <w:rsid w:val="00DF5E1E"/>
    <w:rsid w:val="00DF65F4"/>
    <w:rsid w:val="00DF6ACC"/>
    <w:rsid w:val="00DF6B40"/>
    <w:rsid w:val="00DF72ED"/>
    <w:rsid w:val="00DF7404"/>
    <w:rsid w:val="00DF76F8"/>
    <w:rsid w:val="00DF7D9A"/>
    <w:rsid w:val="00E00448"/>
    <w:rsid w:val="00E004F8"/>
    <w:rsid w:val="00E00DE3"/>
    <w:rsid w:val="00E022D2"/>
    <w:rsid w:val="00E023CD"/>
    <w:rsid w:val="00E03AA0"/>
    <w:rsid w:val="00E0464E"/>
    <w:rsid w:val="00E05CBE"/>
    <w:rsid w:val="00E07EB6"/>
    <w:rsid w:val="00E1239A"/>
    <w:rsid w:val="00E13E12"/>
    <w:rsid w:val="00E13EEB"/>
    <w:rsid w:val="00E143E4"/>
    <w:rsid w:val="00E14735"/>
    <w:rsid w:val="00E149B7"/>
    <w:rsid w:val="00E153F3"/>
    <w:rsid w:val="00E15863"/>
    <w:rsid w:val="00E16623"/>
    <w:rsid w:val="00E166E1"/>
    <w:rsid w:val="00E16829"/>
    <w:rsid w:val="00E171E3"/>
    <w:rsid w:val="00E17537"/>
    <w:rsid w:val="00E20084"/>
    <w:rsid w:val="00E205DB"/>
    <w:rsid w:val="00E20A33"/>
    <w:rsid w:val="00E20E7E"/>
    <w:rsid w:val="00E217AF"/>
    <w:rsid w:val="00E21A0C"/>
    <w:rsid w:val="00E22614"/>
    <w:rsid w:val="00E228D6"/>
    <w:rsid w:val="00E23668"/>
    <w:rsid w:val="00E23B48"/>
    <w:rsid w:val="00E24359"/>
    <w:rsid w:val="00E25A3C"/>
    <w:rsid w:val="00E26542"/>
    <w:rsid w:val="00E26C8D"/>
    <w:rsid w:val="00E27483"/>
    <w:rsid w:val="00E2748F"/>
    <w:rsid w:val="00E277AD"/>
    <w:rsid w:val="00E279AC"/>
    <w:rsid w:val="00E27EF3"/>
    <w:rsid w:val="00E3005A"/>
    <w:rsid w:val="00E3156D"/>
    <w:rsid w:val="00E317BE"/>
    <w:rsid w:val="00E329E3"/>
    <w:rsid w:val="00E33E91"/>
    <w:rsid w:val="00E34E2A"/>
    <w:rsid w:val="00E34EC9"/>
    <w:rsid w:val="00E35C3B"/>
    <w:rsid w:val="00E379CF"/>
    <w:rsid w:val="00E4039A"/>
    <w:rsid w:val="00E40809"/>
    <w:rsid w:val="00E40AD2"/>
    <w:rsid w:val="00E40C2E"/>
    <w:rsid w:val="00E425CA"/>
    <w:rsid w:val="00E426C5"/>
    <w:rsid w:val="00E42EB2"/>
    <w:rsid w:val="00E43148"/>
    <w:rsid w:val="00E4316D"/>
    <w:rsid w:val="00E436E4"/>
    <w:rsid w:val="00E43C4C"/>
    <w:rsid w:val="00E447A6"/>
    <w:rsid w:val="00E45BF8"/>
    <w:rsid w:val="00E460F3"/>
    <w:rsid w:val="00E4658E"/>
    <w:rsid w:val="00E46641"/>
    <w:rsid w:val="00E47084"/>
    <w:rsid w:val="00E47981"/>
    <w:rsid w:val="00E47A4C"/>
    <w:rsid w:val="00E47D15"/>
    <w:rsid w:val="00E50CAE"/>
    <w:rsid w:val="00E5104F"/>
    <w:rsid w:val="00E51334"/>
    <w:rsid w:val="00E51EE7"/>
    <w:rsid w:val="00E52218"/>
    <w:rsid w:val="00E53522"/>
    <w:rsid w:val="00E536C5"/>
    <w:rsid w:val="00E554EE"/>
    <w:rsid w:val="00E56094"/>
    <w:rsid w:val="00E57804"/>
    <w:rsid w:val="00E57B41"/>
    <w:rsid w:val="00E60D36"/>
    <w:rsid w:val="00E610C3"/>
    <w:rsid w:val="00E61590"/>
    <w:rsid w:val="00E616A8"/>
    <w:rsid w:val="00E616DB"/>
    <w:rsid w:val="00E61811"/>
    <w:rsid w:val="00E61C07"/>
    <w:rsid w:val="00E61CF1"/>
    <w:rsid w:val="00E6217F"/>
    <w:rsid w:val="00E626D9"/>
    <w:rsid w:val="00E62A9A"/>
    <w:rsid w:val="00E63970"/>
    <w:rsid w:val="00E639D9"/>
    <w:rsid w:val="00E65D16"/>
    <w:rsid w:val="00E66A15"/>
    <w:rsid w:val="00E66E33"/>
    <w:rsid w:val="00E67ED0"/>
    <w:rsid w:val="00E70CD4"/>
    <w:rsid w:val="00E717B3"/>
    <w:rsid w:val="00E71E8A"/>
    <w:rsid w:val="00E721F3"/>
    <w:rsid w:val="00E72200"/>
    <w:rsid w:val="00E7293B"/>
    <w:rsid w:val="00E73495"/>
    <w:rsid w:val="00E75A22"/>
    <w:rsid w:val="00E776EE"/>
    <w:rsid w:val="00E77F2F"/>
    <w:rsid w:val="00E80716"/>
    <w:rsid w:val="00E80782"/>
    <w:rsid w:val="00E80AE4"/>
    <w:rsid w:val="00E80D4C"/>
    <w:rsid w:val="00E81DCF"/>
    <w:rsid w:val="00E83216"/>
    <w:rsid w:val="00E83FA2"/>
    <w:rsid w:val="00E83FA4"/>
    <w:rsid w:val="00E8485F"/>
    <w:rsid w:val="00E84C06"/>
    <w:rsid w:val="00E84DF3"/>
    <w:rsid w:val="00E86A48"/>
    <w:rsid w:val="00E87EBF"/>
    <w:rsid w:val="00E90C31"/>
    <w:rsid w:val="00E90E2C"/>
    <w:rsid w:val="00E90FF0"/>
    <w:rsid w:val="00E9158F"/>
    <w:rsid w:val="00E92E90"/>
    <w:rsid w:val="00E936C9"/>
    <w:rsid w:val="00E943D7"/>
    <w:rsid w:val="00E94D59"/>
    <w:rsid w:val="00E951DB"/>
    <w:rsid w:val="00E95510"/>
    <w:rsid w:val="00E959D0"/>
    <w:rsid w:val="00E95C25"/>
    <w:rsid w:val="00E95E3C"/>
    <w:rsid w:val="00E9655E"/>
    <w:rsid w:val="00E96652"/>
    <w:rsid w:val="00E967CE"/>
    <w:rsid w:val="00E969AA"/>
    <w:rsid w:val="00E96F82"/>
    <w:rsid w:val="00E97042"/>
    <w:rsid w:val="00E97D9F"/>
    <w:rsid w:val="00E97F43"/>
    <w:rsid w:val="00EA100F"/>
    <w:rsid w:val="00EA1749"/>
    <w:rsid w:val="00EA1CE6"/>
    <w:rsid w:val="00EA2AA4"/>
    <w:rsid w:val="00EA2FAD"/>
    <w:rsid w:val="00EA3458"/>
    <w:rsid w:val="00EA47EE"/>
    <w:rsid w:val="00EA532D"/>
    <w:rsid w:val="00EA598A"/>
    <w:rsid w:val="00EA5FB7"/>
    <w:rsid w:val="00EA7469"/>
    <w:rsid w:val="00EA7C0B"/>
    <w:rsid w:val="00EB0330"/>
    <w:rsid w:val="00EB1C43"/>
    <w:rsid w:val="00EB1F50"/>
    <w:rsid w:val="00EB2023"/>
    <w:rsid w:val="00EB2820"/>
    <w:rsid w:val="00EB28F1"/>
    <w:rsid w:val="00EB2F66"/>
    <w:rsid w:val="00EB2FB4"/>
    <w:rsid w:val="00EB31BF"/>
    <w:rsid w:val="00EB3E42"/>
    <w:rsid w:val="00EB6ACA"/>
    <w:rsid w:val="00EB7897"/>
    <w:rsid w:val="00EB7B7D"/>
    <w:rsid w:val="00EB7EE1"/>
    <w:rsid w:val="00EC0922"/>
    <w:rsid w:val="00EC1147"/>
    <w:rsid w:val="00EC1F88"/>
    <w:rsid w:val="00EC21AF"/>
    <w:rsid w:val="00EC21F4"/>
    <w:rsid w:val="00EC2746"/>
    <w:rsid w:val="00EC4344"/>
    <w:rsid w:val="00EC48BF"/>
    <w:rsid w:val="00EC4FE6"/>
    <w:rsid w:val="00EC5E0B"/>
    <w:rsid w:val="00EC5EDD"/>
    <w:rsid w:val="00EC60BB"/>
    <w:rsid w:val="00EC631E"/>
    <w:rsid w:val="00EC66CE"/>
    <w:rsid w:val="00EC745A"/>
    <w:rsid w:val="00ED0013"/>
    <w:rsid w:val="00ED0481"/>
    <w:rsid w:val="00ED1143"/>
    <w:rsid w:val="00ED1846"/>
    <w:rsid w:val="00ED2114"/>
    <w:rsid w:val="00ED2B85"/>
    <w:rsid w:val="00ED4A3D"/>
    <w:rsid w:val="00ED4B19"/>
    <w:rsid w:val="00ED7C14"/>
    <w:rsid w:val="00EE0397"/>
    <w:rsid w:val="00EE1340"/>
    <w:rsid w:val="00EE1654"/>
    <w:rsid w:val="00EE2640"/>
    <w:rsid w:val="00EE2DA3"/>
    <w:rsid w:val="00EE2DF3"/>
    <w:rsid w:val="00EE2E53"/>
    <w:rsid w:val="00EE3E62"/>
    <w:rsid w:val="00EE5ED1"/>
    <w:rsid w:val="00EE62C1"/>
    <w:rsid w:val="00EE7B12"/>
    <w:rsid w:val="00EE7D4A"/>
    <w:rsid w:val="00EF20E2"/>
    <w:rsid w:val="00EF3535"/>
    <w:rsid w:val="00EF3B1A"/>
    <w:rsid w:val="00EF3E31"/>
    <w:rsid w:val="00EF42CD"/>
    <w:rsid w:val="00EF5764"/>
    <w:rsid w:val="00EF60DD"/>
    <w:rsid w:val="00EF68D2"/>
    <w:rsid w:val="00EF6CEB"/>
    <w:rsid w:val="00EF74A0"/>
    <w:rsid w:val="00EF7C1D"/>
    <w:rsid w:val="00EF7E7D"/>
    <w:rsid w:val="00F001ED"/>
    <w:rsid w:val="00F00B5D"/>
    <w:rsid w:val="00F0146F"/>
    <w:rsid w:val="00F016B4"/>
    <w:rsid w:val="00F022CC"/>
    <w:rsid w:val="00F02D8B"/>
    <w:rsid w:val="00F03D3B"/>
    <w:rsid w:val="00F05010"/>
    <w:rsid w:val="00F05078"/>
    <w:rsid w:val="00F05141"/>
    <w:rsid w:val="00F056C7"/>
    <w:rsid w:val="00F059B7"/>
    <w:rsid w:val="00F05BC9"/>
    <w:rsid w:val="00F05BF5"/>
    <w:rsid w:val="00F05DFC"/>
    <w:rsid w:val="00F070A9"/>
    <w:rsid w:val="00F074F5"/>
    <w:rsid w:val="00F07648"/>
    <w:rsid w:val="00F078D0"/>
    <w:rsid w:val="00F10475"/>
    <w:rsid w:val="00F10E6B"/>
    <w:rsid w:val="00F11A2F"/>
    <w:rsid w:val="00F1204E"/>
    <w:rsid w:val="00F12297"/>
    <w:rsid w:val="00F12512"/>
    <w:rsid w:val="00F125E1"/>
    <w:rsid w:val="00F1285C"/>
    <w:rsid w:val="00F12E24"/>
    <w:rsid w:val="00F13C72"/>
    <w:rsid w:val="00F1456D"/>
    <w:rsid w:val="00F146B1"/>
    <w:rsid w:val="00F14F10"/>
    <w:rsid w:val="00F16867"/>
    <w:rsid w:val="00F2217E"/>
    <w:rsid w:val="00F227BE"/>
    <w:rsid w:val="00F22C49"/>
    <w:rsid w:val="00F24BAB"/>
    <w:rsid w:val="00F24E5B"/>
    <w:rsid w:val="00F2526B"/>
    <w:rsid w:val="00F253FB"/>
    <w:rsid w:val="00F26567"/>
    <w:rsid w:val="00F26587"/>
    <w:rsid w:val="00F267FE"/>
    <w:rsid w:val="00F26D32"/>
    <w:rsid w:val="00F27940"/>
    <w:rsid w:val="00F27C4E"/>
    <w:rsid w:val="00F27D2C"/>
    <w:rsid w:val="00F30D51"/>
    <w:rsid w:val="00F311FD"/>
    <w:rsid w:val="00F31639"/>
    <w:rsid w:val="00F316E8"/>
    <w:rsid w:val="00F316F3"/>
    <w:rsid w:val="00F31969"/>
    <w:rsid w:val="00F319EE"/>
    <w:rsid w:val="00F31C15"/>
    <w:rsid w:val="00F32521"/>
    <w:rsid w:val="00F32956"/>
    <w:rsid w:val="00F33429"/>
    <w:rsid w:val="00F33E3D"/>
    <w:rsid w:val="00F34E6D"/>
    <w:rsid w:val="00F360E6"/>
    <w:rsid w:val="00F366E1"/>
    <w:rsid w:val="00F370BB"/>
    <w:rsid w:val="00F37862"/>
    <w:rsid w:val="00F40839"/>
    <w:rsid w:val="00F40DC7"/>
    <w:rsid w:val="00F4112D"/>
    <w:rsid w:val="00F416B9"/>
    <w:rsid w:val="00F41A99"/>
    <w:rsid w:val="00F426EE"/>
    <w:rsid w:val="00F430E9"/>
    <w:rsid w:val="00F43152"/>
    <w:rsid w:val="00F45AF9"/>
    <w:rsid w:val="00F465E4"/>
    <w:rsid w:val="00F46768"/>
    <w:rsid w:val="00F472BA"/>
    <w:rsid w:val="00F4740C"/>
    <w:rsid w:val="00F4750D"/>
    <w:rsid w:val="00F50D68"/>
    <w:rsid w:val="00F51942"/>
    <w:rsid w:val="00F51BA8"/>
    <w:rsid w:val="00F52969"/>
    <w:rsid w:val="00F53A1C"/>
    <w:rsid w:val="00F545FA"/>
    <w:rsid w:val="00F55821"/>
    <w:rsid w:val="00F559F4"/>
    <w:rsid w:val="00F55A35"/>
    <w:rsid w:val="00F563C5"/>
    <w:rsid w:val="00F616B9"/>
    <w:rsid w:val="00F62975"/>
    <w:rsid w:val="00F635CF"/>
    <w:rsid w:val="00F6427D"/>
    <w:rsid w:val="00F677DC"/>
    <w:rsid w:val="00F7096A"/>
    <w:rsid w:val="00F71505"/>
    <w:rsid w:val="00F71A17"/>
    <w:rsid w:val="00F71B57"/>
    <w:rsid w:val="00F72E37"/>
    <w:rsid w:val="00F738D7"/>
    <w:rsid w:val="00F7427A"/>
    <w:rsid w:val="00F74572"/>
    <w:rsid w:val="00F74A08"/>
    <w:rsid w:val="00F77926"/>
    <w:rsid w:val="00F8007A"/>
    <w:rsid w:val="00F8046E"/>
    <w:rsid w:val="00F820B4"/>
    <w:rsid w:val="00F824DD"/>
    <w:rsid w:val="00F826E5"/>
    <w:rsid w:val="00F8282E"/>
    <w:rsid w:val="00F83B75"/>
    <w:rsid w:val="00F844D7"/>
    <w:rsid w:val="00F84E45"/>
    <w:rsid w:val="00F853E8"/>
    <w:rsid w:val="00F85E58"/>
    <w:rsid w:val="00F8608C"/>
    <w:rsid w:val="00F860DB"/>
    <w:rsid w:val="00F86C0B"/>
    <w:rsid w:val="00F87A2F"/>
    <w:rsid w:val="00F87B01"/>
    <w:rsid w:val="00F90196"/>
    <w:rsid w:val="00F90BF6"/>
    <w:rsid w:val="00F9112F"/>
    <w:rsid w:val="00F92C09"/>
    <w:rsid w:val="00F92CB3"/>
    <w:rsid w:val="00F93603"/>
    <w:rsid w:val="00F937CC"/>
    <w:rsid w:val="00F93925"/>
    <w:rsid w:val="00F93C1F"/>
    <w:rsid w:val="00F93CC3"/>
    <w:rsid w:val="00F941A0"/>
    <w:rsid w:val="00F948AA"/>
    <w:rsid w:val="00F94922"/>
    <w:rsid w:val="00F94D33"/>
    <w:rsid w:val="00F94D54"/>
    <w:rsid w:val="00F94E6E"/>
    <w:rsid w:val="00F95237"/>
    <w:rsid w:val="00F95467"/>
    <w:rsid w:val="00F964C3"/>
    <w:rsid w:val="00F9655A"/>
    <w:rsid w:val="00F96E03"/>
    <w:rsid w:val="00F97272"/>
    <w:rsid w:val="00F97542"/>
    <w:rsid w:val="00F97BE1"/>
    <w:rsid w:val="00FA014A"/>
    <w:rsid w:val="00FA08FD"/>
    <w:rsid w:val="00FA0DE1"/>
    <w:rsid w:val="00FA0EBC"/>
    <w:rsid w:val="00FA16E7"/>
    <w:rsid w:val="00FA1E72"/>
    <w:rsid w:val="00FA29EA"/>
    <w:rsid w:val="00FA2CA9"/>
    <w:rsid w:val="00FA3D35"/>
    <w:rsid w:val="00FA43DA"/>
    <w:rsid w:val="00FA4879"/>
    <w:rsid w:val="00FA543F"/>
    <w:rsid w:val="00FA5616"/>
    <w:rsid w:val="00FA5817"/>
    <w:rsid w:val="00FA5859"/>
    <w:rsid w:val="00FA5FA4"/>
    <w:rsid w:val="00FA7BE3"/>
    <w:rsid w:val="00FA7D66"/>
    <w:rsid w:val="00FB0102"/>
    <w:rsid w:val="00FB16E9"/>
    <w:rsid w:val="00FB19A5"/>
    <w:rsid w:val="00FB223B"/>
    <w:rsid w:val="00FB27BF"/>
    <w:rsid w:val="00FB2A83"/>
    <w:rsid w:val="00FB2B11"/>
    <w:rsid w:val="00FB2D56"/>
    <w:rsid w:val="00FB2ED2"/>
    <w:rsid w:val="00FB34C0"/>
    <w:rsid w:val="00FB4089"/>
    <w:rsid w:val="00FB4669"/>
    <w:rsid w:val="00FB5DB6"/>
    <w:rsid w:val="00FB741C"/>
    <w:rsid w:val="00FB7EF7"/>
    <w:rsid w:val="00FC033E"/>
    <w:rsid w:val="00FC1977"/>
    <w:rsid w:val="00FC3327"/>
    <w:rsid w:val="00FC561E"/>
    <w:rsid w:val="00FD042F"/>
    <w:rsid w:val="00FD1203"/>
    <w:rsid w:val="00FD255B"/>
    <w:rsid w:val="00FD5756"/>
    <w:rsid w:val="00FD5AAD"/>
    <w:rsid w:val="00FD6BA7"/>
    <w:rsid w:val="00FD7122"/>
    <w:rsid w:val="00FE05E3"/>
    <w:rsid w:val="00FE06D4"/>
    <w:rsid w:val="00FE0C53"/>
    <w:rsid w:val="00FE1529"/>
    <w:rsid w:val="00FE16A7"/>
    <w:rsid w:val="00FE1B42"/>
    <w:rsid w:val="00FE23BB"/>
    <w:rsid w:val="00FE268F"/>
    <w:rsid w:val="00FE2E00"/>
    <w:rsid w:val="00FE35EF"/>
    <w:rsid w:val="00FE3DAE"/>
    <w:rsid w:val="00FE3EAC"/>
    <w:rsid w:val="00FE3ED0"/>
    <w:rsid w:val="00FE4E9A"/>
    <w:rsid w:val="00FE6588"/>
    <w:rsid w:val="00FE673F"/>
    <w:rsid w:val="00FE7A06"/>
    <w:rsid w:val="00FF030A"/>
    <w:rsid w:val="00FF09E7"/>
    <w:rsid w:val="00FF0D47"/>
    <w:rsid w:val="00FF0FEB"/>
    <w:rsid w:val="00FF1440"/>
    <w:rsid w:val="00FF1C77"/>
    <w:rsid w:val="00FF2032"/>
    <w:rsid w:val="00FF22D0"/>
    <w:rsid w:val="00FF375F"/>
    <w:rsid w:val="00FF4D21"/>
    <w:rsid w:val="00FF59AE"/>
    <w:rsid w:val="00FF6165"/>
    <w:rsid w:val="00FF6A33"/>
    <w:rsid w:val="00FF6B2F"/>
    <w:rsid w:val="00FF7585"/>
    <w:rsid w:val="00FF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DA"/>
    <w:pPr>
      <w:spacing w:after="200" w:line="276" w:lineRule="auto"/>
    </w:pPr>
    <w:rPr>
      <w:rFonts w:ascii="Calibri" w:eastAsia="Times New Roman" w:hAnsi="Calibri"/>
    </w:rPr>
  </w:style>
  <w:style w:type="paragraph" w:styleId="1">
    <w:name w:val="heading 1"/>
    <w:basedOn w:val="a"/>
    <w:next w:val="a"/>
    <w:link w:val="10"/>
    <w:qFormat/>
    <w:rsid w:val="00325942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42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42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42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42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42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42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42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42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594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594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59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2594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59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2594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2594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594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2594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2594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259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25942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594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25942"/>
    <w:rPr>
      <w:b/>
      <w:bCs/>
    </w:rPr>
  </w:style>
  <w:style w:type="character" w:styleId="a8">
    <w:name w:val="Emphasis"/>
    <w:basedOn w:val="a0"/>
    <w:uiPriority w:val="20"/>
    <w:qFormat/>
    <w:rsid w:val="0032594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25942"/>
    <w:pPr>
      <w:spacing w:after="0" w:line="240" w:lineRule="auto"/>
    </w:pPr>
    <w:rPr>
      <w:rFonts w:asciiTheme="minorHAnsi" w:eastAsia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325942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25942"/>
    <w:pPr>
      <w:spacing w:after="0" w:line="24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2594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25942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325942"/>
    <w:rPr>
      <w:b/>
      <w:i/>
      <w:sz w:val="24"/>
    </w:rPr>
  </w:style>
  <w:style w:type="character" w:styleId="ad">
    <w:name w:val="Subtle Emphasis"/>
    <w:uiPriority w:val="19"/>
    <w:qFormat/>
    <w:rsid w:val="0032594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2594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2594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2594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2594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25942"/>
    <w:pPr>
      <w:outlineLvl w:val="9"/>
    </w:pPr>
  </w:style>
  <w:style w:type="paragraph" w:styleId="af3">
    <w:name w:val="header"/>
    <w:basedOn w:val="a"/>
    <w:link w:val="af4"/>
    <w:uiPriority w:val="99"/>
    <w:rsid w:val="003201D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3201DA"/>
    <w:rPr>
      <w:rFonts w:ascii="Calibri" w:eastAsia="Calibri" w:hAnsi="Calibri"/>
      <w:sz w:val="20"/>
      <w:szCs w:val="20"/>
      <w:lang/>
    </w:rPr>
  </w:style>
  <w:style w:type="character" w:customStyle="1" w:styleId="23">
    <w:name w:val="Основной текст 2 Знак"/>
    <w:basedOn w:val="a0"/>
    <w:link w:val="24"/>
    <w:locked/>
    <w:rsid w:val="003201DA"/>
    <w:rPr>
      <w:sz w:val="24"/>
      <w:szCs w:val="24"/>
      <w:lang w:eastAsia="ru-RU"/>
    </w:rPr>
  </w:style>
  <w:style w:type="paragraph" w:styleId="24">
    <w:name w:val="Body Text 2"/>
    <w:basedOn w:val="a"/>
    <w:link w:val="23"/>
    <w:rsid w:val="003201DA"/>
    <w:pPr>
      <w:spacing w:after="120" w:line="480" w:lineRule="auto"/>
    </w:pPr>
    <w:rPr>
      <w:rFonts w:asciiTheme="minorHAnsi" w:eastAsiaTheme="minorHAnsi" w:hAnsiTheme="minorHAnsi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4"/>
    <w:uiPriority w:val="99"/>
    <w:semiHidden/>
    <w:rsid w:val="003201DA"/>
    <w:rPr>
      <w:rFonts w:ascii="Calibri" w:eastAsia="Times New Roman" w:hAnsi="Calibri"/>
    </w:rPr>
  </w:style>
  <w:style w:type="paragraph" w:styleId="25">
    <w:name w:val="Body Text Indent 2"/>
    <w:basedOn w:val="a"/>
    <w:link w:val="26"/>
    <w:rsid w:val="003201D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3201DA"/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2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01DA"/>
    <w:rPr>
      <w:rFonts w:ascii="Tahoma" w:eastAsia="Times New Roman" w:hAnsi="Tahoma" w:cs="Tahoma"/>
      <w:sz w:val="16"/>
      <w:szCs w:val="16"/>
    </w:rPr>
  </w:style>
  <w:style w:type="paragraph" w:styleId="af7">
    <w:name w:val="footer"/>
    <w:basedOn w:val="a"/>
    <w:link w:val="af8"/>
    <w:uiPriority w:val="99"/>
    <w:semiHidden/>
    <w:unhideWhenUsed/>
    <w:rsid w:val="00320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3201DA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цыдып</dc:creator>
  <cp:lastModifiedBy>цыдып</cp:lastModifiedBy>
  <cp:revision>1</cp:revision>
  <dcterms:created xsi:type="dcterms:W3CDTF">2018-02-27T03:56:00Z</dcterms:created>
  <dcterms:modified xsi:type="dcterms:W3CDTF">2018-02-27T04:07:00Z</dcterms:modified>
</cp:coreProperties>
</file>