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95A" w:rsidRDefault="0060195A" w:rsidP="0060195A">
      <w:pPr>
        <w:jc w:val="center"/>
        <w:rPr>
          <w:b/>
          <w:szCs w:val="28"/>
        </w:rPr>
      </w:pPr>
      <w:r w:rsidRPr="00552CAC">
        <w:rPr>
          <w:b/>
          <w:szCs w:val="28"/>
        </w:rPr>
        <w:t>СОВЕТ ДЕПУТАТОВ  МУНИЦИПАЛЬНОГО  ОБРАЗОВАНИЯ</w:t>
      </w:r>
    </w:p>
    <w:p w:rsidR="0060195A" w:rsidRPr="00552CAC" w:rsidRDefault="0060195A" w:rsidP="0060195A">
      <w:pPr>
        <w:jc w:val="center"/>
        <w:rPr>
          <w:b/>
          <w:szCs w:val="28"/>
        </w:rPr>
      </w:pPr>
      <w:r w:rsidRPr="00552CAC">
        <w:rPr>
          <w:b/>
          <w:szCs w:val="28"/>
        </w:rPr>
        <w:t xml:space="preserve">  «УЛХАСААСКОЕ»</w:t>
      </w:r>
    </w:p>
    <w:p w:rsidR="0060195A" w:rsidRPr="00552CAC" w:rsidRDefault="0060195A" w:rsidP="0060195A">
      <w:pPr>
        <w:jc w:val="center"/>
        <w:rPr>
          <w:b/>
          <w:szCs w:val="28"/>
        </w:rPr>
      </w:pPr>
      <w:r w:rsidRPr="00552CAC">
        <w:rPr>
          <w:b/>
          <w:szCs w:val="28"/>
        </w:rPr>
        <w:t>ЕРАВНИНСКОГО  РАЙОНА   РЕСПУБЛИКИ  БУРЯТИЯ</w:t>
      </w:r>
    </w:p>
    <w:p w:rsidR="0060195A" w:rsidRPr="00552CAC" w:rsidRDefault="0060195A" w:rsidP="0060195A">
      <w:pPr>
        <w:jc w:val="center"/>
        <w:rPr>
          <w:szCs w:val="28"/>
          <w:vertAlign w:val="superscript"/>
        </w:rPr>
      </w:pPr>
      <w:r w:rsidRPr="00552CAC">
        <w:rPr>
          <w:b/>
          <w:szCs w:val="28"/>
          <w:vertAlign w:val="superscript"/>
        </w:rPr>
        <w:t>_______________________________________________________________________________________________________</w:t>
      </w:r>
    </w:p>
    <w:p w:rsidR="0060195A" w:rsidRDefault="0060195A" w:rsidP="0060195A">
      <w:pPr>
        <w:rPr>
          <w:sz w:val="16"/>
          <w:szCs w:val="18"/>
        </w:rPr>
      </w:pPr>
      <w:r w:rsidRPr="00552CAC">
        <w:rPr>
          <w:sz w:val="16"/>
          <w:szCs w:val="18"/>
        </w:rPr>
        <w:t xml:space="preserve">         671430, Республика Бурятия, </w:t>
      </w:r>
      <w:proofErr w:type="spellStart"/>
      <w:r w:rsidRPr="00552CAC">
        <w:rPr>
          <w:sz w:val="16"/>
          <w:szCs w:val="18"/>
        </w:rPr>
        <w:t>Еравнинский</w:t>
      </w:r>
      <w:proofErr w:type="spellEnd"/>
      <w:r w:rsidRPr="00552CAC">
        <w:rPr>
          <w:sz w:val="16"/>
          <w:szCs w:val="18"/>
        </w:rPr>
        <w:t xml:space="preserve"> район, </w:t>
      </w:r>
      <w:proofErr w:type="spellStart"/>
      <w:r w:rsidRPr="00552CAC">
        <w:rPr>
          <w:sz w:val="16"/>
          <w:szCs w:val="18"/>
        </w:rPr>
        <w:t>с</w:t>
      </w:r>
      <w:proofErr w:type="gramStart"/>
      <w:r w:rsidRPr="00552CAC">
        <w:rPr>
          <w:sz w:val="16"/>
          <w:szCs w:val="18"/>
        </w:rPr>
        <w:t>.Г</w:t>
      </w:r>
      <w:proofErr w:type="gramEnd"/>
      <w:r w:rsidRPr="00552CAC">
        <w:rPr>
          <w:sz w:val="16"/>
          <w:szCs w:val="18"/>
        </w:rPr>
        <w:t>онда</w:t>
      </w:r>
      <w:proofErr w:type="spellEnd"/>
      <w:r w:rsidRPr="00552CAC">
        <w:rPr>
          <w:sz w:val="16"/>
          <w:szCs w:val="18"/>
        </w:rPr>
        <w:t>, ул.Школьная,8, тел/факс 8(30135)21-1-83</w:t>
      </w:r>
    </w:p>
    <w:p w:rsidR="0060195A" w:rsidRPr="00552CAC" w:rsidRDefault="0060195A" w:rsidP="0060195A">
      <w:pPr>
        <w:rPr>
          <w:sz w:val="16"/>
          <w:szCs w:val="18"/>
        </w:rPr>
      </w:pPr>
    </w:p>
    <w:p w:rsidR="0060195A" w:rsidRDefault="0060195A" w:rsidP="0060195A">
      <w:pPr>
        <w:jc w:val="right"/>
        <w:rPr>
          <w:b/>
          <w:sz w:val="22"/>
        </w:rPr>
      </w:pPr>
      <w:r w:rsidRPr="00552CAC">
        <w:rPr>
          <w:b/>
          <w:sz w:val="22"/>
        </w:rPr>
        <w:t>Принято сессией</w:t>
      </w:r>
    </w:p>
    <w:p w:rsidR="0060195A" w:rsidRPr="00552CAC" w:rsidRDefault="0060195A" w:rsidP="0060195A">
      <w:pPr>
        <w:jc w:val="right"/>
        <w:rPr>
          <w:sz w:val="22"/>
        </w:rPr>
      </w:pPr>
      <w:r>
        <w:rPr>
          <w:b/>
          <w:sz w:val="22"/>
        </w:rPr>
        <w:t xml:space="preserve"> </w:t>
      </w:r>
      <w:r w:rsidRPr="00552CAC">
        <w:rPr>
          <w:b/>
          <w:sz w:val="22"/>
        </w:rPr>
        <w:t>Совета депутатов от</w:t>
      </w:r>
      <w:r>
        <w:rPr>
          <w:b/>
          <w:sz w:val="22"/>
        </w:rPr>
        <w:t xml:space="preserve"> 16 июля</w:t>
      </w:r>
      <w:r w:rsidRPr="00552CAC">
        <w:rPr>
          <w:b/>
          <w:sz w:val="22"/>
        </w:rPr>
        <w:t xml:space="preserve">   201</w:t>
      </w:r>
      <w:r>
        <w:rPr>
          <w:b/>
          <w:sz w:val="22"/>
        </w:rPr>
        <w:t>8</w:t>
      </w:r>
      <w:r w:rsidRPr="00552CAC">
        <w:rPr>
          <w:b/>
          <w:sz w:val="22"/>
        </w:rPr>
        <w:t>г</w:t>
      </w:r>
      <w:r w:rsidRPr="00552CAC">
        <w:rPr>
          <w:sz w:val="22"/>
        </w:rPr>
        <w:t>.</w:t>
      </w:r>
      <w:r w:rsidRPr="00552CAC">
        <w:rPr>
          <w:sz w:val="20"/>
          <w:szCs w:val="22"/>
        </w:rPr>
        <w:t xml:space="preserve">                                                                                                    </w:t>
      </w:r>
    </w:p>
    <w:p w:rsidR="0060195A" w:rsidRPr="00552CAC" w:rsidRDefault="0060195A" w:rsidP="0060195A">
      <w:pPr>
        <w:rPr>
          <w:sz w:val="20"/>
          <w:szCs w:val="22"/>
        </w:rPr>
      </w:pPr>
    </w:p>
    <w:p w:rsidR="0060195A" w:rsidRPr="00552CAC" w:rsidRDefault="0060195A" w:rsidP="0060195A">
      <w:pPr>
        <w:jc w:val="center"/>
        <w:rPr>
          <w:b/>
          <w:szCs w:val="28"/>
        </w:rPr>
      </w:pPr>
      <w:proofErr w:type="gramStart"/>
      <w:r w:rsidRPr="00552CAC">
        <w:rPr>
          <w:b/>
          <w:caps/>
          <w:szCs w:val="28"/>
        </w:rPr>
        <w:t>Р</w:t>
      </w:r>
      <w:proofErr w:type="gramEnd"/>
      <w:r w:rsidRPr="00552CAC">
        <w:rPr>
          <w:b/>
          <w:caps/>
          <w:szCs w:val="28"/>
        </w:rPr>
        <w:t xml:space="preserve"> Е Ш Е Н И Е №</w:t>
      </w:r>
      <w:r>
        <w:rPr>
          <w:b/>
          <w:caps/>
          <w:szCs w:val="28"/>
        </w:rPr>
        <w:t>50/1</w:t>
      </w:r>
    </w:p>
    <w:p w:rsidR="0060195A" w:rsidRPr="00552CAC" w:rsidRDefault="0060195A" w:rsidP="0060195A">
      <w:pPr>
        <w:tabs>
          <w:tab w:val="left" w:pos="187"/>
          <w:tab w:val="center" w:pos="4677"/>
        </w:tabs>
        <w:rPr>
          <w:b/>
          <w:color w:val="000000"/>
          <w:spacing w:val="-3"/>
          <w:sz w:val="22"/>
        </w:rPr>
      </w:pPr>
      <w:r w:rsidRPr="00552CAC">
        <w:rPr>
          <w:b/>
          <w:szCs w:val="28"/>
        </w:rPr>
        <w:tab/>
      </w:r>
      <w:proofErr w:type="spellStart"/>
      <w:r w:rsidRPr="00552CAC">
        <w:rPr>
          <w:b/>
          <w:szCs w:val="28"/>
        </w:rPr>
        <w:t>с</w:t>
      </w:r>
      <w:proofErr w:type="gramStart"/>
      <w:r w:rsidRPr="00552CAC">
        <w:rPr>
          <w:b/>
          <w:szCs w:val="28"/>
        </w:rPr>
        <w:t>.Г</w:t>
      </w:r>
      <w:proofErr w:type="gramEnd"/>
      <w:r w:rsidRPr="00552CAC">
        <w:rPr>
          <w:b/>
          <w:szCs w:val="28"/>
        </w:rPr>
        <w:t>онда</w:t>
      </w:r>
      <w:proofErr w:type="spellEnd"/>
      <w:r w:rsidRPr="00552CAC">
        <w:rPr>
          <w:b/>
          <w:szCs w:val="28"/>
        </w:rPr>
        <w:tab/>
        <w:t xml:space="preserve">                                                             </w:t>
      </w:r>
      <w:r>
        <w:rPr>
          <w:b/>
          <w:szCs w:val="28"/>
        </w:rPr>
        <w:t xml:space="preserve">                                    </w:t>
      </w:r>
      <w:r w:rsidRPr="00552CAC">
        <w:rPr>
          <w:b/>
          <w:szCs w:val="28"/>
        </w:rPr>
        <w:t>от «</w:t>
      </w:r>
      <w:r>
        <w:rPr>
          <w:b/>
          <w:szCs w:val="28"/>
        </w:rPr>
        <w:t xml:space="preserve">16 </w:t>
      </w:r>
      <w:r w:rsidRPr="00552CAC">
        <w:rPr>
          <w:b/>
          <w:szCs w:val="28"/>
        </w:rPr>
        <w:t xml:space="preserve">» </w:t>
      </w:r>
      <w:r>
        <w:rPr>
          <w:b/>
          <w:szCs w:val="28"/>
        </w:rPr>
        <w:t xml:space="preserve">июля  </w:t>
      </w:r>
      <w:r w:rsidRPr="00552CAC">
        <w:rPr>
          <w:b/>
          <w:szCs w:val="28"/>
        </w:rPr>
        <w:t xml:space="preserve">  201</w:t>
      </w:r>
      <w:r>
        <w:rPr>
          <w:b/>
          <w:szCs w:val="28"/>
        </w:rPr>
        <w:t>8</w:t>
      </w:r>
      <w:r w:rsidRPr="00552CAC">
        <w:rPr>
          <w:b/>
          <w:szCs w:val="28"/>
        </w:rPr>
        <w:t>г</w:t>
      </w:r>
    </w:p>
    <w:p w:rsidR="0060195A" w:rsidRDefault="0060195A" w:rsidP="0060195A">
      <w:pPr>
        <w:jc w:val="center"/>
        <w:rPr>
          <w:b/>
          <w:color w:val="000000"/>
          <w:spacing w:val="-3"/>
        </w:rPr>
      </w:pPr>
    </w:p>
    <w:p w:rsidR="0060195A" w:rsidRPr="00DA4A87" w:rsidRDefault="0060195A" w:rsidP="0060195A">
      <w:pPr>
        <w:jc w:val="center"/>
        <w:rPr>
          <w:sz w:val="28"/>
          <w:szCs w:val="28"/>
        </w:rPr>
      </w:pPr>
      <w:r w:rsidRPr="00DA4A87">
        <w:rPr>
          <w:b/>
          <w:color w:val="000000"/>
          <w:spacing w:val="-3"/>
          <w:sz w:val="28"/>
          <w:szCs w:val="28"/>
        </w:rPr>
        <w:t>Об утверждении муниципального правового акта о внесении изменений и дополнений в Устав МО СП «</w:t>
      </w:r>
      <w:proofErr w:type="spellStart"/>
      <w:r w:rsidRPr="00DA4A87">
        <w:rPr>
          <w:b/>
          <w:color w:val="000000"/>
          <w:spacing w:val="-3"/>
          <w:sz w:val="28"/>
          <w:szCs w:val="28"/>
        </w:rPr>
        <w:t>Улхасааское</w:t>
      </w:r>
      <w:proofErr w:type="spellEnd"/>
      <w:r w:rsidRPr="00DA4A87">
        <w:rPr>
          <w:b/>
          <w:color w:val="000000"/>
          <w:spacing w:val="-3"/>
          <w:sz w:val="28"/>
          <w:szCs w:val="28"/>
        </w:rPr>
        <w:t xml:space="preserve">» </w:t>
      </w:r>
    </w:p>
    <w:p w:rsidR="0060195A" w:rsidRPr="00DA4A87" w:rsidRDefault="0060195A" w:rsidP="006019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195A" w:rsidRPr="00275EF7" w:rsidRDefault="0060195A" w:rsidP="0060195A">
      <w:pPr>
        <w:suppressAutoHyphens/>
        <w:ind w:firstLine="720"/>
        <w:jc w:val="both"/>
        <w:rPr>
          <w:rFonts w:eastAsia="Calibri"/>
          <w:sz w:val="28"/>
          <w:szCs w:val="28"/>
        </w:rPr>
      </w:pPr>
      <w:r w:rsidRPr="00275EF7"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>
        <w:rPr>
          <w:sz w:val="28"/>
          <w:szCs w:val="28"/>
        </w:rPr>
        <w:t>Улхасааское</w:t>
      </w:r>
      <w:proofErr w:type="spellEnd"/>
      <w:r w:rsidRPr="00275EF7">
        <w:rPr>
          <w:sz w:val="28"/>
          <w:szCs w:val="28"/>
        </w:rPr>
        <w:t>», Совет депутатов се</w:t>
      </w:r>
      <w:r>
        <w:rPr>
          <w:sz w:val="28"/>
          <w:szCs w:val="28"/>
        </w:rPr>
        <w:t>льского поселения «</w:t>
      </w:r>
      <w:proofErr w:type="spellStart"/>
      <w:r>
        <w:rPr>
          <w:sz w:val="28"/>
          <w:szCs w:val="28"/>
        </w:rPr>
        <w:t>Улхасааское</w:t>
      </w:r>
      <w:proofErr w:type="spellEnd"/>
      <w:r w:rsidRPr="00275EF7">
        <w:rPr>
          <w:sz w:val="28"/>
          <w:szCs w:val="28"/>
        </w:rPr>
        <w:t xml:space="preserve">» </w:t>
      </w:r>
      <w:proofErr w:type="gramStart"/>
      <w:r w:rsidRPr="00275EF7">
        <w:rPr>
          <w:sz w:val="28"/>
          <w:szCs w:val="28"/>
        </w:rPr>
        <w:t>Р</w:t>
      </w:r>
      <w:proofErr w:type="gramEnd"/>
      <w:r w:rsidRPr="00275EF7">
        <w:rPr>
          <w:sz w:val="28"/>
          <w:szCs w:val="28"/>
        </w:rPr>
        <w:t xml:space="preserve"> Е Ш И Л:</w:t>
      </w:r>
    </w:p>
    <w:p w:rsidR="0060195A" w:rsidRDefault="0060195A" w:rsidP="0060195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5EF7">
        <w:rPr>
          <w:sz w:val="28"/>
          <w:szCs w:val="28"/>
        </w:rPr>
        <w:t>1. Внести в Устав муниципального образов</w:t>
      </w:r>
      <w:r>
        <w:rPr>
          <w:sz w:val="28"/>
          <w:szCs w:val="28"/>
        </w:rPr>
        <w:t>ания сельского поселения «</w:t>
      </w:r>
      <w:proofErr w:type="spellStart"/>
      <w:r>
        <w:rPr>
          <w:sz w:val="28"/>
          <w:szCs w:val="28"/>
        </w:rPr>
        <w:t>Улхасааское</w:t>
      </w:r>
      <w:proofErr w:type="spellEnd"/>
      <w:r w:rsidRPr="00275EF7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Еравнинского</w:t>
      </w:r>
      <w:proofErr w:type="spellEnd"/>
      <w:r w:rsidRPr="00275EF7">
        <w:rPr>
          <w:sz w:val="28"/>
          <w:szCs w:val="28"/>
        </w:rPr>
        <w:t xml:space="preserve"> района, принятый решением от </w:t>
      </w:r>
      <w:r>
        <w:rPr>
          <w:sz w:val="28"/>
          <w:szCs w:val="28"/>
        </w:rPr>
        <w:t>03.02.2014г.</w:t>
      </w:r>
      <w:r w:rsidRPr="00275EF7">
        <w:rPr>
          <w:sz w:val="28"/>
          <w:szCs w:val="28"/>
        </w:rPr>
        <w:t xml:space="preserve"> №</w:t>
      </w:r>
      <w:r>
        <w:rPr>
          <w:sz w:val="28"/>
          <w:szCs w:val="28"/>
        </w:rPr>
        <w:t>3/1</w:t>
      </w:r>
      <w:r w:rsidRPr="00275EF7">
        <w:rPr>
          <w:sz w:val="28"/>
          <w:szCs w:val="28"/>
        </w:rPr>
        <w:t xml:space="preserve"> (в редакции Решений Совета депутатов </w:t>
      </w:r>
      <w:r w:rsidRPr="002467FF">
        <w:rPr>
          <w:sz w:val="28"/>
          <w:szCs w:val="28"/>
        </w:rPr>
        <w:t>от</w:t>
      </w:r>
      <w:r>
        <w:rPr>
          <w:sz w:val="28"/>
          <w:szCs w:val="28"/>
        </w:rPr>
        <w:t xml:space="preserve"> 27.12.2014г. №10/1; от 07.12.2015г. №19/1; от 29.07.2016г. №27/1: от 31.10.2017г. №37/1</w:t>
      </w:r>
      <w:proofErr w:type="gramStart"/>
      <w:r>
        <w:rPr>
          <w:sz w:val="28"/>
          <w:szCs w:val="28"/>
        </w:rPr>
        <w:t xml:space="preserve"> </w:t>
      </w:r>
      <w:r w:rsidRPr="00275EF7">
        <w:rPr>
          <w:sz w:val="28"/>
          <w:szCs w:val="28"/>
        </w:rPr>
        <w:t>)</w:t>
      </w:r>
      <w:proofErr w:type="gramEnd"/>
      <w:r w:rsidRPr="00275EF7">
        <w:rPr>
          <w:sz w:val="28"/>
          <w:szCs w:val="28"/>
        </w:rPr>
        <w:t>, следующие изменения и дополнения:</w:t>
      </w:r>
    </w:p>
    <w:p w:rsidR="0060195A" w:rsidRDefault="0060195A" w:rsidP="0060195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0195A" w:rsidRPr="00605670" w:rsidRDefault="0060195A" w:rsidP="006019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</w:rPr>
        <w:tab/>
      </w:r>
      <w:r w:rsidRPr="00605670">
        <w:rPr>
          <w:bCs/>
          <w:color w:val="000000"/>
          <w:sz w:val="28"/>
          <w:szCs w:val="28"/>
        </w:rPr>
        <w:t>1.1  пункт 9 статьи 2 изложить в следующей редакции:</w:t>
      </w:r>
    </w:p>
    <w:p w:rsidR="0060195A" w:rsidRDefault="0060195A" w:rsidP="0060195A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605670">
        <w:rPr>
          <w:bCs/>
          <w:color w:val="000000"/>
          <w:sz w:val="28"/>
          <w:szCs w:val="28"/>
        </w:rPr>
        <w:t>«9.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 w:rsidRPr="00605670">
        <w:rPr>
          <w:bCs/>
          <w:color w:val="000000"/>
          <w:sz w:val="28"/>
          <w:szCs w:val="28"/>
        </w:rPr>
        <w:t>;»</w:t>
      </w:r>
      <w:proofErr w:type="gramEnd"/>
    </w:p>
    <w:p w:rsidR="0060195A" w:rsidRPr="00605670" w:rsidRDefault="0060195A" w:rsidP="0060195A">
      <w:pPr>
        <w:widowControl w:val="0"/>
        <w:numPr>
          <w:ilvl w:val="1"/>
          <w:numId w:val="1"/>
        </w:numPr>
        <w:adjustRightInd w:val="0"/>
        <w:jc w:val="both"/>
        <w:rPr>
          <w:sz w:val="28"/>
          <w:szCs w:val="28"/>
        </w:rPr>
      </w:pPr>
      <w:r w:rsidRPr="00605670">
        <w:rPr>
          <w:sz w:val="28"/>
          <w:szCs w:val="28"/>
        </w:rPr>
        <w:t>статью 2 дополнить пунктом 23 следующего содержания:</w:t>
      </w:r>
    </w:p>
    <w:p w:rsidR="0060195A" w:rsidRPr="00605670" w:rsidRDefault="0060195A" w:rsidP="0060195A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605670">
        <w:rPr>
          <w:iCs/>
          <w:sz w:val="28"/>
          <w:szCs w:val="28"/>
        </w:rPr>
        <w:t xml:space="preserve">«23) </w:t>
      </w:r>
      <w:r w:rsidRPr="00605670">
        <w:rPr>
          <w:sz w:val="28"/>
          <w:szCs w:val="28"/>
        </w:rPr>
        <w:t>осуществление мер по противодействию коррупции в границах поселения»</w:t>
      </w:r>
      <w:r>
        <w:rPr>
          <w:sz w:val="28"/>
          <w:szCs w:val="28"/>
        </w:rPr>
        <w:t>:</w:t>
      </w:r>
    </w:p>
    <w:p w:rsidR="0060195A" w:rsidRPr="00AA1037" w:rsidRDefault="0060195A" w:rsidP="0060195A">
      <w:pPr>
        <w:pStyle w:val="aa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AA1037">
        <w:rPr>
          <w:bCs/>
          <w:color w:val="000000"/>
          <w:sz w:val="28"/>
          <w:szCs w:val="28"/>
        </w:rPr>
        <w:t>пункт 11 части 1 статьи 3 признать утратившим силу;</w:t>
      </w:r>
    </w:p>
    <w:p w:rsidR="0060195A" w:rsidRPr="00AA1037" w:rsidRDefault="0060195A" w:rsidP="0060195A">
      <w:pPr>
        <w:pStyle w:val="aa"/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AA1037">
        <w:rPr>
          <w:sz w:val="28"/>
          <w:szCs w:val="28"/>
        </w:rPr>
        <w:t xml:space="preserve"> часть 1 статьи  3 дополнить пунктом 15 следующего содержания:</w:t>
      </w:r>
    </w:p>
    <w:p w:rsidR="0060195A" w:rsidRPr="00AA1037" w:rsidRDefault="0060195A" w:rsidP="0060195A">
      <w:pPr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422BBF">
        <w:rPr>
          <w:rFonts w:eastAsia="Calibri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спорта»;</w:t>
      </w:r>
    </w:p>
    <w:p w:rsidR="0060195A" w:rsidRPr="00605670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1.4</w:t>
      </w:r>
      <w:r w:rsidRPr="00605670">
        <w:rPr>
          <w:sz w:val="28"/>
          <w:szCs w:val="28"/>
        </w:rPr>
        <w:t xml:space="preserve"> Наименование статьи 13 изложить в следующей редакции:</w:t>
      </w:r>
    </w:p>
    <w:p w:rsidR="0060195A" w:rsidRPr="00605670" w:rsidRDefault="0060195A" w:rsidP="0060195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05670">
        <w:rPr>
          <w:sz w:val="28"/>
          <w:szCs w:val="28"/>
        </w:rPr>
        <w:t>«Статья 13. Публичные слушания, общественные обсуждения»</w:t>
      </w:r>
    </w:p>
    <w:p w:rsidR="0060195A" w:rsidRPr="00605670" w:rsidRDefault="0060195A" w:rsidP="0060195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1.5</w:t>
      </w:r>
      <w:r w:rsidRPr="00605670">
        <w:rPr>
          <w:rFonts w:eastAsia="Calibri"/>
          <w:sz w:val="28"/>
          <w:szCs w:val="28"/>
        </w:rPr>
        <w:t xml:space="preserve"> статью 13 дополнить частью 6 следующего содержания:</w:t>
      </w:r>
    </w:p>
    <w:p w:rsidR="0060195A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05670">
        <w:rPr>
          <w:sz w:val="28"/>
          <w:szCs w:val="28"/>
        </w:rPr>
        <w:tab/>
        <w:t xml:space="preserve">«6. </w:t>
      </w:r>
      <w:proofErr w:type="gramStart"/>
      <w:r w:rsidRPr="00605670">
        <w:rPr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</w:t>
      </w:r>
      <w:r>
        <w:rPr>
          <w:sz w:val="28"/>
          <w:szCs w:val="28"/>
        </w:rPr>
        <w:t>н</w:t>
      </w:r>
      <w:r w:rsidRPr="00605670">
        <w:rPr>
          <w:sz w:val="28"/>
          <w:szCs w:val="28"/>
        </w:rPr>
        <w:t xml:space="preserve">а условно разрешенный вид использования земельного участка или объекта </w:t>
      </w:r>
      <w:r w:rsidRPr="00605670">
        <w:rPr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605670">
        <w:rPr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деятельности».</w:t>
      </w:r>
    </w:p>
    <w:p w:rsidR="0060195A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195A" w:rsidRPr="00422BBF" w:rsidRDefault="0060195A" w:rsidP="006019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>1.6 Часть 3 статьи 20 исключить</w:t>
      </w: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22BBF">
        <w:rPr>
          <w:sz w:val="28"/>
          <w:szCs w:val="28"/>
        </w:rPr>
        <w:t>1.7 в части 1 статьи 21дополнить пункты 14,15,16,17 следующего содержания;</w:t>
      </w: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 xml:space="preserve">       </w:t>
      </w:r>
      <w:proofErr w:type="gramStart"/>
      <w:r w:rsidRPr="00422BBF">
        <w:rPr>
          <w:sz w:val="28"/>
          <w:szCs w:val="28"/>
        </w:rPr>
        <w:t>а) «14) назначение специалиста администрации временно исполняющего полномочия Главы поселения до вступления в должность нового главы поселения в случае досрочного прекращения полномочий главы поселения либо применения к нему по решению суда мер процессуального принуждения 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поселения недействительными;</w:t>
      </w:r>
      <w:proofErr w:type="gramEnd"/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 xml:space="preserve">       15)утверждение стратегии социально-экономического развития муниципального образования;</w:t>
      </w: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 xml:space="preserve">       16) утверждение правил благоустройства территории муниципального образования</w:t>
      </w:r>
      <w:proofErr w:type="gramStart"/>
      <w:r w:rsidRPr="00422BBF">
        <w:rPr>
          <w:sz w:val="28"/>
          <w:szCs w:val="28"/>
        </w:rPr>
        <w:t>.»</w:t>
      </w:r>
      <w:proofErr w:type="gramEnd"/>
    </w:p>
    <w:p w:rsidR="0060195A" w:rsidRPr="00422BBF" w:rsidRDefault="0060195A" w:rsidP="0060195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422BBF">
        <w:rPr>
          <w:color w:val="000000"/>
          <w:sz w:val="28"/>
          <w:szCs w:val="28"/>
        </w:rPr>
        <w:t xml:space="preserve">       17) Для организации и координации деятельности Совета депутатов, депутаты Совета из своего состава избирают председателя Совета на не освобожденной основе.</w:t>
      </w:r>
    </w:p>
    <w:p w:rsidR="0060195A" w:rsidRPr="00422BBF" w:rsidRDefault="0060195A" w:rsidP="006019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195A" w:rsidRPr="00422BBF" w:rsidRDefault="0060195A" w:rsidP="0060195A">
      <w:pPr>
        <w:autoSpaceDE w:val="0"/>
        <w:autoSpaceDN w:val="0"/>
        <w:adjustRightInd w:val="0"/>
        <w:ind w:left="6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 xml:space="preserve">      1.8</w:t>
      </w:r>
      <w:proofErr w:type="gramStart"/>
      <w:r w:rsidRPr="00422BBF">
        <w:rPr>
          <w:sz w:val="28"/>
          <w:szCs w:val="28"/>
        </w:rPr>
        <w:t xml:space="preserve"> В</w:t>
      </w:r>
      <w:proofErr w:type="gramEnd"/>
      <w:r w:rsidRPr="00422BBF">
        <w:rPr>
          <w:sz w:val="28"/>
          <w:szCs w:val="28"/>
        </w:rPr>
        <w:t xml:space="preserve"> части 4 статьи 22 исключить слова «Глава сельского поселения исполняет следующие»</w:t>
      </w:r>
    </w:p>
    <w:p w:rsidR="0060195A" w:rsidRPr="00422BBF" w:rsidRDefault="0060195A" w:rsidP="0060195A">
      <w:pPr>
        <w:autoSpaceDE w:val="0"/>
        <w:autoSpaceDN w:val="0"/>
        <w:adjustRightInd w:val="0"/>
        <w:ind w:left="60"/>
        <w:jc w:val="both"/>
        <w:rPr>
          <w:sz w:val="28"/>
          <w:szCs w:val="28"/>
        </w:rPr>
      </w:pPr>
    </w:p>
    <w:p w:rsidR="0060195A" w:rsidRPr="00422BBF" w:rsidRDefault="0060195A" w:rsidP="0060195A">
      <w:pPr>
        <w:autoSpaceDE w:val="0"/>
        <w:autoSpaceDN w:val="0"/>
        <w:adjustRightInd w:val="0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2BBF">
        <w:rPr>
          <w:sz w:val="28"/>
          <w:szCs w:val="28"/>
        </w:rPr>
        <w:t>1.9</w:t>
      </w:r>
      <w:proofErr w:type="gramStart"/>
      <w:r w:rsidRPr="00422BBF">
        <w:rPr>
          <w:sz w:val="28"/>
          <w:szCs w:val="28"/>
        </w:rPr>
        <w:t xml:space="preserve"> В</w:t>
      </w:r>
      <w:proofErr w:type="gramEnd"/>
      <w:r w:rsidRPr="00422BBF">
        <w:rPr>
          <w:sz w:val="28"/>
          <w:szCs w:val="28"/>
        </w:rPr>
        <w:t xml:space="preserve"> части 5 статьи 22 исключить слова «по представлению Главы поселения»</w:t>
      </w:r>
    </w:p>
    <w:p w:rsidR="0060195A" w:rsidRPr="00422BBF" w:rsidRDefault="0060195A" w:rsidP="0060195A">
      <w:pPr>
        <w:autoSpaceDE w:val="0"/>
        <w:autoSpaceDN w:val="0"/>
        <w:adjustRightInd w:val="0"/>
        <w:ind w:left="420"/>
        <w:jc w:val="both"/>
        <w:rPr>
          <w:sz w:val="28"/>
          <w:szCs w:val="28"/>
        </w:rPr>
      </w:pPr>
    </w:p>
    <w:p w:rsidR="0060195A" w:rsidRPr="00422BBF" w:rsidRDefault="0060195A" w:rsidP="0060195A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2BBF">
        <w:rPr>
          <w:sz w:val="28"/>
          <w:szCs w:val="28"/>
        </w:rPr>
        <w:t xml:space="preserve">        </w:t>
      </w:r>
      <w:r>
        <w:rPr>
          <w:sz w:val="28"/>
          <w:szCs w:val="28"/>
        </w:rPr>
        <w:t>1</w:t>
      </w:r>
      <w:r w:rsidRPr="00422BB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422BBF">
        <w:rPr>
          <w:sz w:val="28"/>
          <w:szCs w:val="28"/>
        </w:rPr>
        <w:t>0</w:t>
      </w:r>
      <w:proofErr w:type="gramStart"/>
      <w:r w:rsidRPr="00422BBF">
        <w:rPr>
          <w:sz w:val="28"/>
          <w:szCs w:val="28"/>
        </w:rPr>
        <w:t xml:space="preserve">   </w:t>
      </w:r>
      <w:r w:rsidRPr="00422BBF">
        <w:rPr>
          <w:color w:val="000000"/>
          <w:sz w:val="28"/>
          <w:szCs w:val="28"/>
        </w:rPr>
        <w:t>В</w:t>
      </w:r>
      <w:proofErr w:type="gramEnd"/>
      <w:r w:rsidRPr="00422BBF">
        <w:rPr>
          <w:color w:val="000000"/>
          <w:sz w:val="28"/>
          <w:szCs w:val="28"/>
        </w:rPr>
        <w:t xml:space="preserve"> части 2 статьи 23 исключить слова « и исполняет полномочия председателя Совета депутатов поселения»</w:t>
      </w:r>
    </w:p>
    <w:p w:rsidR="0060195A" w:rsidRPr="00422BBF" w:rsidRDefault="0060195A" w:rsidP="0060195A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</w:t>
      </w:r>
      <w:r w:rsidRPr="00422BBF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1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22BBF">
        <w:rPr>
          <w:color w:val="000000"/>
          <w:sz w:val="28"/>
          <w:szCs w:val="28"/>
        </w:rPr>
        <w:t>В</w:t>
      </w:r>
      <w:proofErr w:type="gramEnd"/>
      <w:r w:rsidRPr="00422BBF">
        <w:rPr>
          <w:color w:val="000000"/>
          <w:sz w:val="28"/>
          <w:szCs w:val="28"/>
        </w:rPr>
        <w:t xml:space="preserve"> части 6 статьи 23 исключить слова «за исключением  полномочий председателя Совета депутатов поселения»</w:t>
      </w:r>
    </w:p>
    <w:p w:rsidR="0060195A" w:rsidRDefault="0060195A" w:rsidP="0060195A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</w:t>
      </w:r>
      <w:r w:rsidRPr="00422BBF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12</w:t>
      </w:r>
      <w:proofErr w:type="gramStart"/>
      <w:r>
        <w:rPr>
          <w:rFonts w:eastAsia="Times New Roman"/>
          <w:sz w:val="28"/>
          <w:szCs w:val="28"/>
        </w:rPr>
        <w:t xml:space="preserve">  </w:t>
      </w:r>
      <w:r w:rsidRPr="00422BBF">
        <w:rPr>
          <w:rFonts w:eastAsia="Times New Roman"/>
          <w:sz w:val="28"/>
          <w:szCs w:val="28"/>
        </w:rPr>
        <w:t xml:space="preserve"> В</w:t>
      </w:r>
      <w:proofErr w:type="gramEnd"/>
      <w:r w:rsidRPr="00422BBF">
        <w:rPr>
          <w:rFonts w:eastAsia="Times New Roman"/>
          <w:sz w:val="28"/>
          <w:szCs w:val="28"/>
        </w:rPr>
        <w:t xml:space="preserve"> части 1 статьи 24 пункт 7 исключить.</w:t>
      </w:r>
    </w:p>
    <w:p w:rsidR="0060195A" w:rsidRPr="00422BBF" w:rsidRDefault="0060195A" w:rsidP="0060195A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rFonts w:eastAsia="Times New Roman"/>
          <w:sz w:val="28"/>
          <w:szCs w:val="28"/>
        </w:rPr>
      </w:pPr>
    </w:p>
    <w:p w:rsidR="0060195A" w:rsidRPr="00422BBF" w:rsidRDefault="0060195A" w:rsidP="006019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422BB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422BBF">
        <w:rPr>
          <w:sz w:val="28"/>
          <w:szCs w:val="28"/>
        </w:rPr>
        <w:t xml:space="preserve">3 в пункте 2 части 6 статьи 25 слова «садоводческого, </w:t>
      </w:r>
      <w:r w:rsidRPr="00422BBF">
        <w:rPr>
          <w:sz w:val="28"/>
          <w:szCs w:val="28"/>
        </w:rPr>
        <w:lastRenderedPageBreak/>
        <w:t>огороднического, дачного потребительских кооперативов</w:t>
      </w:r>
      <w:proofErr w:type="gramStart"/>
      <w:r w:rsidRPr="00422BBF">
        <w:rPr>
          <w:sz w:val="28"/>
          <w:szCs w:val="28"/>
        </w:rPr>
        <w:t>,»</w:t>
      </w:r>
      <w:proofErr w:type="gramEnd"/>
      <w:r w:rsidRPr="00422BBF">
        <w:rPr>
          <w:sz w:val="28"/>
          <w:szCs w:val="28"/>
        </w:rPr>
        <w:t xml:space="preserve"> исключить;</w:t>
      </w:r>
    </w:p>
    <w:p w:rsidR="0060195A" w:rsidRPr="00422BBF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195A" w:rsidRPr="00605670" w:rsidRDefault="0060195A" w:rsidP="006019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1.14</w:t>
      </w:r>
      <w:r w:rsidRPr="00605670">
        <w:rPr>
          <w:sz w:val="28"/>
          <w:szCs w:val="28"/>
        </w:rPr>
        <w:t xml:space="preserve"> в первом предложении части 11 статьи 25 слово «трех» заменить словом «пяти»;</w:t>
      </w:r>
    </w:p>
    <w:p w:rsidR="0060195A" w:rsidRPr="00605670" w:rsidRDefault="0060195A" w:rsidP="0060195A">
      <w:pPr>
        <w:jc w:val="both"/>
        <w:rPr>
          <w:rFonts w:eastAsia="Calibri"/>
          <w:sz w:val="28"/>
          <w:szCs w:val="28"/>
        </w:rPr>
      </w:pPr>
      <w:r w:rsidRPr="0060567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605670">
        <w:rPr>
          <w:sz w:val="28"/>
          <w:szCs w:val="28"/>
        </w:rPr>
        <w:t>1.</w:t>
      </w:r>
      <w:r>
        <w:rPr>
          <w:sz w:val="28"/>
          <w:szCs w:val="28"/>
        </w:rPr>
        <w:t>15  в</w:t>
      </w:r>
      <w:r w:rsidRPr="00605670">
        <w:rPr>
          <w:sz w:val="28"/>
          <w:szCs w:val="28"/>
        </w:rPr>
        <w:t xml:space="preserve"> абзаце 5 части 15 статьи 25 слово «четырнадцати» заменить словом «трех»;</w:t>
      </w:r>
    </w:p>
    <w:p w:rsidR="0060195A" w:rsidRPr="00605670" w:rsidRDefault="0060195A" w:rsidP="0060195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</w:rPr>
      </w:pPr>
      <w:r w:rsidRPr="00605670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1</w:t>
      </w:r>
      <w:r w:rsidRPr="00605670">
        <w:rPr>
          <w:rFonts w:eastAsia="Calibri"/>
          <w:sz w:val="28"/>
          <w:szCs w:val="28"/>
        </w:rPr>
        <w:t>6  в части 1 статьи 28:</w:t>
      </w:r>
    </w:p>
    <w:p w:rsidR="0060195A" w:rsidRPr="00605670" w:rsidRDefault="0060195A" w:rsidP="0060195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605670">
        <w:rPr>
          <w:sz w:val="28"/>
          <w:szCs w:val="28"/>
        </w:rPr>
        <w:t>а) пункт 4 изложить в следующей редакции:</w:t>
      </w:r>
    </w:p>
    <w:p w:rsidR="0060195A" w:rsidRPr="00605670" w:rsidRDefault="0060195A" w:rsidP="0060195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</w:rPr>
      </w:pPr>
      <w:r w:rsidRPr="00605670">
        <w:rPr>
          <w:sz w:val="28"/>
          <w:szCs w:val="28"/>
        </w:rPr>
        <w:t xml:space="preserve">«4. </w:t>
      </w:r>
      <w:r w:rsidRPr="00605670">
        <w:rPr>
          <w:rFonts w:eastAsia="Calibri"/>
          <w:sz w:val="28"/>
          <w:szCs w:val="28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60195A" w:rsidRPr="00422BBF" w:rsidRDefault="0060195A" w:rsidP="006019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>б) дополнить пунктом 7.1 следующего содержания:</w:t>
      </w:r>
    </w:p>
    <w:p w:rsidR="0060195A" w:rsidRPr="00605670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2BBF">
        <w:rPr>
          <w:sz w:val="28"/>
          <w:szCs w:val="28"/>
        </w:rPr>
        <w:t xml:space="preserve">«7.1) полномочиями в сфере стратегического планирования, предусмотренными Федеральным </w:t>
      </w:r>
      <w:hyperlink r:id="rId5" w:history="1">
        <w:r w:rsidRPr="00422BBF">
          <w:rPr>
            <w:rStyle w:val="af4"/>
            <w:rFonts w:eastAsiaTheme="majorEastAsia"/>
            <w:sz w:val="28"/>
            <w:szCs w:val="28"/>
          </w:rPr>
          <w:t>законом</w:t>
        </w:r>
      </w:hyperlink>
      <w:r w:rsidRPr="00422BBF">
        <w:rPr>
          <w:sz w:val="28"/>
          <w:szCs w:val="28"/>
        </w:rPr>
        <w:t xml:space="preserve"> от 28 июня 2014 года №172-ФЗ «О стратегическом планировании в Российской Федерации».</w:t>
      </w:r>
    </w:p>
    <w:p w:rsidR="0060195A" w:rsidRPr="00605670" w:rsidRDefault="0060195A" w:rsidP="006019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1.17</w:t>
      </w:r>
      <w:r w:rsidRPr="00605670">
        <w:rPr>
          <w:sz w:val="28"/>
          <w:szCs w:val="28"/>
        </w:rPr>
        <w:t xml:space="preserve"> абзац 1</w:t>
      </w:r>
      <w:bookmarkStart w:id="0" w:name="_GoBack"/>
      <w:bookmarkEnd w:id="0"/>
      <w:r w:rsidRPr="00605670">
        <w:rPr>
          <w:sz w:val="28"/>
          <w:szCs w:val="28"/>
        </w:rPr>
        <w:t>части 1 статьи 35 изложить в следующей редакции:</w:t>
      </w:r>
    </w:p>
    <w:p w:rsidR="0060195A" w:rsidRPr="00605670" w:rsidRDefault="0060195A" w:rsidP="0060195A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605670">
        <w:rPr>
          <w:sz w:val="28"/>
          <w:szCs w:val="28"/>
        </w:rPr>
        <w:t>«1.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</w:t>
      </w:r>
    </w:p>
    <w:p w:rsidR="0060195A" w:rsidRPr="00275EF7" w:rsidRDefault="0060195A" w:rsidP="0060195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75EF7">
        <w:rPr>
          <w:rFonts w:eastAsia="Calibri"/>
          <w:sz w:val="28"/>
          <w:szCs w:val="28"/>
        </w:rPr>
        <w:t>2. В порядке, установленном Федеральным законом от 21.07.2005 №</w:t>
      </w:r>
      <w:r>
        <w:rPr>
          <w:rFonts w:eastAsia="Calibri"/>
          <w:sz w:val="28"/>
          <w:szCs w:val="28"/>
        </w:rPr>
        <w:t xml:space="preserve"> </w:t>
      </w:r>
      <w:r w:rsidRPr="00275EF7">
        <w:rPr>
          <w:rFonts w:eastAsia="Calibri"/>
          <w:sz w:val="28"/>
          <w:szCs w:val="28"/>
        </w:rPr>
        <w:t xml:space="preserve">97-ФЗ  «О государственной регистрации уставов муниципальных образований» в 15-ти </w:t>
      </w:r>
      <w:proofErr w:type="spellStart"/>
      <w:r w:rsidRPr="00275EF7">
        <w:rPr>
          <w:rFonts w:eastAsia="Calibri"/>
          <w:sz w:val="28"/>
          <w:szCs w:val="28"/>
        </w:rPr>
        <w:t>дневный</w:t>
      </w:r>
      <w:proofErr w:type="spellEnd"/>
      <w:r w:rsidRPr="00275EF7">
        <w:rPr>
          <w:rFonts w:eastAsia="Calibri"/>
          <w:sz w:val="28"/>
          <w:szCs w:val="28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60195A" w:rsidRPr="00275EF7" w:rsidRDefault="0060195A" w:rsidP="0060195A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275EF7">
        <w:rPr>
          <w:rFonts w:eastAsia="Calibri"/>
          <w:sz w:val="28"/>
          <w:szCs w:val="28"/>
        </w:rPr>
        <w:t>3. О</w:t>
      </w:r>
      <w:r w:rsidRPr="00275EF7">
        <w:rPr>
          <w:rFonts w:eastAsia="Calibri"/>
          <w:iCs/>
          <w:sz w:val="28"/>
          <w:szCs w:val="28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</w:t>
      </w:r>
      <w:r>
        <w:rPr>
          <w:rFonts w:eastAsia="Calibri"/>
          <w:sz w:val="28"/>
          <w:szCs w:val="28"/>
        </w:rPr>
        <w:t>«</w:t>
      </w:r>
      <w:proofErr w:type="spellStart"/>
      <w:r>
        <w:rPr>
          <w:rFonts w:eastAsia="Calibri"/>
          <w:sz w:val="28"/>
          <w:szCs w:val="28"/>
        </w:rPr>
        <w:t>Улхасааское</w:t>
      </w:r>
      <w:proofErr w:type="spellEnd"/>
      <w:r w:rsidRPr="00275EF7">
        <w:rPr>
          <w:rFonts w:eastAsia="Calibri"/>
          <w:sz w:val="28"/>
          <w:szCs w:val="28"/>
        </w:rPr>
        <w:t>»</w:t>
      </w:r>
      <w:r w:rsidRPr="00275EF7">
        <w:rPr>
          <w:rFonts w:eastAsia="Calibri"/>
          <w:iCs/>
          <w:sz w:val="28"/>
          <w:szCs w:val="28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60195A" w:rsidRPr="00275EF7" w:rsidRDefault="0060195A" w:rsidP="0060195A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</w:rPr>
      </w:pPr>
      <w:r w:rsidRPr="00275EF7">
        <w:rPr>
          <w:rFonts w:eastAsia="Calibri"/>
          <w:sz w:val="28"/>
          <w:szCs w:val="28"/>
        </w:rPr>
        <w:t xml:space="preserve">4. В десятидневный срок после обнародования направить информацию об обнародовании в </w:t>
      </w:r>
      <w:r w:rsidRPr="00275EF7">
        <w:rPr>
          <w:rFonts w:eastAsia="Calibri"/>
          <w:iCs/>
          <w:sz w:val="28"/>
          <w:szCs w:val="28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60195A" w:rsidRDefault="0060195A" w:rsidP="0060195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75EF7">
        <w:rPr>
          <w:rFonts w:eastAsia="Calibri"/>
          <w:sz w:val="28"/>
          <w:szCs w:val="28"/>
        </w:rPr>
        <w:t xml:space="preserve">5. </w:t>
      </w:r>
      <w:proofErr w:type="gramStart"/>
      <w:r w:rsidRPr="00275EF7">
        <w:rPr>
          <w:rFonts w:eastAsia="Calibri"/>
          <w:sz w:val="28"/>
          <w:szCs w:val="28"/>
        </w:rPr>
        <w:t>Контроль за</w:t>
      </w:r>
      <w:proofErr w:type="gramEnd"/>
      <w:r w:rsidRPr="00275EF7">
        <w:rPr>
          <w:rFonts w:eastAsia="Calibri"/>
          <w:sz w:val="28"/>
          <w:szCs w:val="28"/>
        </w:rPr>
        <w:t xml:space="preserve"> исполнением настоящего решения оставляю за собой.</w:t>
      </w:r>
    </w:p>
    <w:p w:rsidR="0060195A" w:rsidRPr="00275EF7" w:rsidRDefault="0060195A" w:rsidP="006019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195A" w:rsidRDefault="0060195A" w:rsidP="0060195A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</w:p>
    <w:p w:rsidR="0060195A" w:rsidRPr="00DC5D37" w:rsidRDefault="0060195A" w:rsidP="0060195A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Глава МО СП «</w:t>
      </w:r>
      <w:proofErr w:type="spellStart"/>
      <w:r>
        <w:rPr>
          <w:bCs/>
          <w:sz w:val="28"/>
          <w:szCs w:val="28"/>
        </w:rPr>
        <w:t>Улхасааское</w:t>
      </w:r>
      <w:proofErr w:type="spellEnd"/>
      <w:r w:rsidRPr="00275EF7">
        <w:rPr>
          <w:bCs/>
          <w:sz w:val="28"/>
          <w:szCs w:val="28"/>
        </w:rPr>
        <w:t xml:space="preserve">»                     </w:t>
      </w:r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Ц.Ч.Цыденов</w:t>
      </w:r>
      <w:proofErr w:type="spellEnd"/>
      <w:r w:rsidRPr="00DC5D37">
        <w:rPr>
          <w:bCs/>
          <w:sz w:val="28"/>
          <w:szCs w:val="28"/>
        </w:rPr>
        <w:t xml:space="preserve"> </w:t>
      </w:r>
    </w:p>
    <w:p w:rsidR="0060195A" w:rsidRDefault="0060195A" w:rsidP="0060195A"/>
    <w:p w:rsidR="0026487F" w:rsidRDefault="0026487F"/>
    <w:sectPr w:rsidR="0026487F" w:rsidSect="00264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F1A3E"/>
    <w:multiLevelType w:val="multilevel"/>
    <w:tmpl w:val="D44E5E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0195A"/>
    <w:rsid w:val="0000032E"/>
    <w:rsid w:val="00000802"/>
    <w:rsid w:val="0000159A"/>
    <w:rsid w:val="00001746"/>
    <w:rsid w:val="00001A11"/>
    <w:rsid w:val="00001B4E"/>
    <w:rsid w:val="00001D27"/>
    <w:rsid w:val="00001F57"/>
    <w:rsid w:val="00003131"/>
    <w:rsid w:val="00003291"/>
    <w:rsid w:val="00003378"/>
    <w:rsid w:val="000034DB"/>
    <w:rsid w:val="00003576"/>
    <w:rsid w:val="00003AD3"/>
    <w:rsid w:val="00003C3D"/>
    <w:rsid w:val="00005180"/>
    <w:rsid w:val="00006242"/>
    <w:rsid w:val="000065AF"/>
    <w:rsid w:val="0000725B"/>
    <w:rsid w:val="00007BEB"/>
    <w:rsid w:val="00007DAF"/>
    <w:rsid w:val="00010AD4"/>
    <w:rsid w:val="00010D1D"/>
    <w:rsid w:val="000110CD"/>
    <w:rsid w:val="00012319"/>
    <w:rsid w:val="00012DB6"/>
    <w:rsid w:val="00013891"/>
    <w:rsid w:val="00014B26"/>
    <w:rsid w:val="00016A53"/>
    <w:rsid w:val="0001732D"/>
    <w:rsid w:val="00017390"/>
    <w:rsid w:val="00017850"/>
    <w:rsid w:val="00017E16"/>
    <w:rsid w:val="00022439"/>
    <w:rsid w:val="00022909"/>
    <w:rsid w:val="000229A9"/>
    <w:rsid w:val="00022B18"/>
    <w:rsid w:val="00022D05"/>
    <w:rsid w:val="00022F03"/>
    <w:rsid w:val="000234B2"/>
    <w:rsid w:val="00023DC6"/>
    <w:rsid w:val="00024928"/>
    <w:rsid w:val="00024D49"/>
    <w:rsid w:val="0002560F"/>
    <w:rsid w:val="00026674"/>
    <w:rsid w:val="000267AB"/>
    <w:rsid w:val="00026C76"/>
    <w:rsid w:val="00026D8A"/>
    <w:rsid w:val="0002738D"/>
    <w:rsid w:val="000277C2"/>
    <w:rsid w:val="00027AE0"/>
    <w:rsid w:val="00030CB4"/>
    <w:rsid w:val="00031458"/>
    <w:rsid w:val="00031471"/>
    <w:rsid w:val="00031A13"/>
    <w:rsid w:val="00031C3B"/>
    <w:rsid w:val="00031E05"/>
    <w:rsid w:val="0003218B"/>
    <w:rsid w:val="000326C1"/>
    <w:rsid w:val="00032EE9"/>
    <w:rsid w:val="000331FF"/>
    <w:rsid w:val="00033C50"/>
    <w:rsid w:val="00034778"/>
    <w:rsid w:val="000348B3"/>
    <w:rsid w:val="00034AD9"/>
    <w:rsid w:val="0003506B"/>
    <w:rsid w:val="00035768"/>
    <w:rsid w:val="00036505"/>
    <w:rsid w:val="0003663D"/>
    <w:rsid w:val="00037A67"/>
    <w:rsid w:val="00040371"/>
    <w:rsid w:val="000405B0"/>
    <w:rsid w:val="00040E7E"/>
    <w:rsid w:val="000411EA"/>
    <w:rsid w:val="000415C6"/>
    <w:rsid w:val="0004210D"/>
    <w:rsid w:val="00042DAA"/>
    <w:rsid w:val="00043BAA"/>
    <w:rsid w:val="00044149"/>
    <w:rsid w:val="000455F7"/>
    <w:rsid w:val="000469CB"/>
    <w:rsid w:val="00047303"/>
    <w:rsid w:val="000474FB"/>
    <w:rsid w:val="00047535"/>
    <w:rsid w:val="000476D1"/>
    <w:rsid w:val="0004770B"/>
    <w:rsid w:val="000505BD"/>
    <w:rsid w:val="00050845"/>
    <w:rsid w:val="00050B85"/>
    <w:rsid w:val="00051241"/>
    <w:rsid w:val="000530D3"/>
    <w:rsid w:val="00053519"/>
    <w:rsid w:val="00053A23"/>
    <w:rsid w:val="00053FBB"/>
    <w:rsid w:val="0005474C"/>
    <w:rsid w:val="000549D6"/>
    <w:rsid w:val="00055623"/>
    <w:rsid w:val="0005646F"/>
    <w:rsid w:val="00056E18"/>
    <w:rsid w:val="000574E2"/>
    <w:rsid w:val="0006010D"/>
    <w:rsid w:val="00060462"/>
    <w:rsid w:val="00060B1B"/>
    <w:rsid w:val="00061067"/>
    <w:rsid w:val="00061366"/>
    <w:rsid w:val="0006177A"/>
    <w:rsid w:val="0006198A"/>
    <w:rsid w:val="00061C18"/>
    <w:rsid w:val="00061DBE"/>
    <w:rsid w:val="000622EB"/>
    <w:rsid w:val="000627B5"/>
    <w:rsid w:val="0006348C"/>
    <w:rsid w:val="00064461"/>
    <w:rsid w:val="000648A3"/>
    <w:rsid w:val="00065143"/>
    <w:rsid w:val="00065FE3"/>
    <w:rsid w:val="00066141"/>
    <w:rsid w:val="000665E5"/>
    <w:rsid w:val="000669C7"/>
    <w:rsid w:val="00066A7F"/>
    <w:rsid w:val="00066B6E"/>
    <w:rsid w:val="00067084"/>
    <w:rsid w:val="00067869"/>
    <w:rsid w:val="00067F77"/>
    <w:rsid w:val="000700CA"/>
    <w:rsid w:val="00070524"/>
    <w:rsid w:val="00071C03"/>
    <w:rsid w:val="00072689"/>
    <w:rsid w:val="00072821"/>
    <w:rsid w:val="00072B44"/>
    <w:rsid w:val="00073689"/>
    <w:rsid w:val="00073A4C"/>
    <w:rsid w:val="000744C3"/>
    <w:rsid w:val="00074A02"/>
    <w:rsid w:val="00075797"/>
    <w:rsid w:val="00077DBE"/>
    <w:rsid w:val="000808A3"/>
    <w:rsid w:val="0008181E"/>
    <w:rsid w:val="00082156"/>
    <w:rsid w:val="00082A3B"/>
    <w:rsid w:val="00082F9B"/>
    <w:rsid w:val="00083A28"/>
    <w:rsid w:val="00084027"/>
    <w:rsid w:val="0008409E"/>
    <w:rsid w:val="000844CF"/>
    <w:rsid w:val="000848B7"/>
    <w:rsid w:val="00084BF7"/>
    <w:rsid w:val="000902CD"/>
    <w:rsid w:val="0009064B"/>
    <w:rsid w:val="000913EA"/>
    <w:rsid w:val="0009158A"/>
    <w:rsid w:val="00091603"/>
    <w:rsid w:val="0009211C"/>
    <w:rsid w:val="0009245F"/>
    <w:rsid w:val="0009387B"/>
    <w:rsid w:val="00094750"/>
    <w:rsid w:val="000963C6"/>
    <w:rsid w:val="00096B5C"/>
    <w:rsid w:val="00096D6D"/>
    <w:rsid w:val="0009748B"/>
    <w:rsid w:val="00097894"/>
    <w:rsid w:val="000A052B"/>
    <w:rsid w:val="000A108C"/>
    <w:rsid w:val="000A2030"/>
    <w:rsid w:val="000A23FF"/>
    <w:rsid w:val="000A2F01"/>
    <w:rsid w:val="000A3292"/>
    <w:rsid w:val="000A37B5"/>
    <w:rsid w:val="000A4359"/>
    <w:rsid w:val="000A4B12"/>
    <w:rsid w:val="000A5C77"/>
    <w:rsid w:val="000A717D"/>
    <w:rsid w:val="000A7F50"/>
    <w:rsid w:val="000B0133"/>
    <w:rsid w:val="000B04CF"/>
    <w:rsid w:val="000B0A72"/>
    <w:rsid w:val="000B1700"/>
    <w:rsid w:val="000B217F"/>
    <w:rsid w:val="000B27B8"/>
    <w:rsid w:val="000B38A4"/>
    <w:rsid w:val="000B3FA2"/>
    <w:rsid w:val="000B4094"/>
    <w:rsid w:val="000B4699"/>
    <w:rsid w:val="000B48D4"/>
    <w:rsid w:val="000B4F4B"/>
    <w:rsid w:val="000B5CEE"/>
    <w:rsid w:val="000B6134"/>
    <w:rsid w:val="000B6FE7"/>
    <w:rsid w:val="000B7297"/>
    <w:rsid w:val="000C0056"/>
    <w:rsid w:val="000C0268"/>
    <w:rsid w:val="000C04BE"/>
    <w:rsid w:val="000C0747"/>
    <w:rsid w:val="000C279E"/>
    <w:rsid w:val="000C4AA6"/>
    <w:rsid w:val="000C4BAC"/>
    <w:rsid w:val="000C5B45"/>
    <w:rsid w:val="000C678E"/>
    <w:rsid w:val="000C6EB4"/>
    <w:rsid w:val="000C7114"/>
    <w:rsid w:val="000C7587"/>
    <w:rsid w:val="000C768A"/>
    <w:rsid w:val="000C771E"/>
    <w:rsid w:val="000C7882"/>
    <w:rsid w:val="000D0481"/>
    <w:rsid w:val="000D0D63"/>
    <w:rsid w:val="000D1154"/>
    <w:rsid w:val="000D1261"/>
    <w:rsid w:val="000D1A9D"/>
    <w:rsid w:val="000D222E"/>
    <w:rsid w:val="000D253E"/>
    <w:rsid w:val="000D2EA6"/>
    <w:rsid w:val="000D349A"/>
    <w:rsid w:val="000D3D4A"/>
    <w:rsid w:val="000D3F29"/>
    <w:rsid w:val="000D461B"/>
    <w:rsid w:val="000D5081"/>
    <w:rsid w:val="000D5551"/>
    <w:rsid w:val="000D5792"/>
    <w:rsid w:val="000D5C7D"/>
    <w:rsid w:val="000D6492"/>
    <w:rsid w:val="000D7266"/>
    <w:rsid w:val="000D75E8"/>
    <w:rsid w:val="000D7E5A"/>
    <w:rsid w:val="000E0B96"/>
    <w:rsid w:val="000E1383"/>
    <w:rsid w:val="000E1537"/>
    <w:rsid w:val="000E1739"/>
    <w:rsid w:val="000E1C3B"/>
    <w:rsid w:val="000E27B2"/>
    <w:rsid w:val="000E282E"/>
    <w:rsid w:val="000E2F0A"/>
    <w:rsid w:val="000E34D2"/>
    <w:rsid w:val="000E3B4B"/>
    <w:rsid w:val="000E3D11"/>
    <w:rsid w:val="000E44A9"/>
    <w:rsid w:val="000E4AF3"/>
    <w:rsid w:val="000E4B24"/>
    <w:rsid w:val="000E5277"/>
    <w:rsid w:val="000E5C95"/>
    <w:rsid w:val="000E69A5"/>
    <w:rsid w:val="000E6DE2"/>
    <w:rsid w:val="000E7380"/>
    <w:rsid w:val="000E73A9"/>
    <w:rsid w:val="000E786F"/>
    <w:rsid w:val="000E7B95"/>
    <w:rsid w:val="000E7CCA"/>
    <w:rsid w:val="000F0577"/>
    <w:rsid w:val="000F09C3"/>
    <w:rsid w:val="000F0AFD"/>
    <w:rsid w:val="000F1039"/>
    <w:rsid w:val="000F13C0"/>
    <w:rsid w:val="000F1CB0"/>
    <w:rsid w:val="000F1FA8"/>
    <w:rsid w:val="000F292D"/>
    <w:rsid w:val="000F29F3"/>
    <w:rsid w:val="000F352A"/>
    <w:rsid w:val="000F5F0C"/>
    <w:rsid w:val="000F65B3"/>
    <w:rsid w:val="000F6E86"/>
    <w:rsid w:val="000F7A9F"/>
    <w:rsid w:val="00100323"/>
    <w:rsid w:val="001010A5"/>
    <w:rsid w:val="00101190"/>
    <w:rsid w:val="00101EC8"/>
    <w:rsid w:val="00102418"/>
    <w:rsid w:val="00102461"/>
    <w:rsid w:val="00102766"/>
    <w:rsid w:val="00102A34"/>
    <w:rsid w:val="00102D32"/>
    <w:rsid w:val="00102EE2"/>
    <w:rsid w:val="00102FEA"/>
    <w:rsid w:val="001033FD"/>
    <w:rsid w:val="001035B1"/>
    <w:rsid w:val="00104413"/>
    <w:rsid w:val="00104756"/>
    <w:rsid w:val="00104B8C"/>
    <w:rsid w:val="00106709"/>
    <w:rsid w:val="00106DAC"/>
    <w:rsid w:val="00106E06"/>
    <w:rsid w:val="00107326"/>
    <w:rsid w:val="00107758"/>
    <w:rsid w:val="00107ABF"/>
    <w:rsid w:val="0011049B"/>
    <w:rsid w:val="00111312"/>
    <w:rsid w:val="00111C3B"/>
    <w:rsid w:val="0011269B"/>
    <w:rsid w:val="00112894"/>
    <w:rsid w:val="00112A05"/>
    <w:rsid w:val="00112ACD"/>
    <w:rsid w:val="00112B1E"/>
    <w:rsid w:val="00112CA5"/>
    <w:rsid w:val="00115054"/>
    <w:rsid w:val="001154EB"/>
    <w:rsid w:val="001157BB"/>
    <w:rsid w:val="001168C8"/>
    <w:rsid w:val="00120940"/>
    <w:rsid w:val="00121DB0"/>
    <w:rsid w:val="00122696"/>
    <w:rsid w:val="0012385D"/>
    <w:rsid w:val="001242B8"/>
    <w:rsid w:val="001245CA"/>
    <w:rsid w:val="001248D5"/>
    <w:rsid w:val="00124D3E"/>
    <w:rsid w:val="00124DB7"/>
    <w:rsid w:val="001257B1"/>
    <w:rsid w:val="001262A2"/>
    <w:rsid w:val="00127AEC"/>
    <w:rsid w:val="00127D98"/>
    <w:rsid w:val="00130D97"/>
    <w:rsid w:val="00131D63"/>
    <w:rsid w:val="001321A8"/>
    <w:rsid w:val="00132666"/>
    <w:rsid w:val="00132AEF"/>
    <w:rsid w:val="00134B1B"/>
    <w:rsid w:val="00135869"/>
    <w:rsid w:val="001370F2"/>
    <w:rsid w:val="0013720E"/>
    <w:rsid w:val="00137529"/>
    <w:rsid w:val="00137574"/>
    <w:rsid w:val="00137C21"/>
    <w:rsid w:val="001405E4"/>
    <w:rsid w:val="0014082D"/>
    <w:rsid w:val="00140C17"/>
    <w:rsid w:val="00140E64"/>
    <w:rsid w:val="001410DF"/>
    <w:rsid w:val="00141126"/>
    <w:rsid w:val="00141773"/>
    <w:rsid w:val="00141B58"/>
    <w:rsid w:val="00141B99"/>
    <w:rsid w:val="00141D35"/>
    <w:rsid w:val="00141F43"/>
    <w:rsid w:val="00142382"/>
    <w:rsid w:val="001424CD"/>
    <w:rsid w:val="0014279D"/>
    <w:rsid w:val="0014351E"/>
    <w:rsid w:val="00145802"/>
    <w:rsid w:val="00146792"/>
    <w:rsid w:val="00147521"/>
    <w:rsid w:val="00147AC3"/>
    <w:rsid w:val="00147BF5"/>
    <w:rsid w:val="00151615"/>
    <w:rsid w:val="00151FD2"/>
    <w:rsid w:val="00152049"/>
    <w:rsid w:val="001520D6"/>
    <w:rsid w:val="001520F0"/>
    <w:rsid w:val="0015243B"/>
    <w:rsid w:val="00152AB4"/>
    <w:rsid w:val="00152BFB"/>
    <w:rsid w:val="0015306B"/>
    <w:rsid w:val="0015343B"/>
    <w:rsid w:val="001535E6"/>
    <w:rsid w:val="00153A34"/>
    <w:rsid w:val="00154AD7"/>
    <w:rsid w:val="00155914"/>
    <w:rsid w:val="00155ABB"/>
    <w:rsid w:val="00155F7B"/>
    <w:rsid w:val="00156F09"/>
    <w:rsid w:val="00157311"/>
    <w:rsid w:val="00157736"/>
    <w:rsid w:val="00160D2B"/>
    <w:rsid w:val="0016109A"/>
    <w:rsid w:val="00161457"/>
    <w:rsid w:val="001620B5"/>
    <w:rsid w:val="00163736"/>
    <w:rsid w:val="00163956"/>
    <w:rsid w:val="00163EFE"/>
    <w:rsid w:val="001641FE"/>
    <w:rsid w:val="00164760"/>
    <w:rsid w:val="00164F03"/>
    <w:rsid w:val="00165217"/>
    <w:rsid w:val="00165ACB"/>
    <w:rsid w:val="00165DB9"/>
    <w:rsid w:val="00166E5A"/>
    <w:rsid w:val="00170E16"/>
    <w:rsid w:val="00171C16"/>
    <w:rsid w:val="0017346E"/>
    <w:rsid w:val="00173BAF"/>
    <w:rsid w:val="00173DD5"/>
    <w:rsid w:val="0017563B"/>
    <w:rsid w:val="00176C27"/>
    <w:rsid w:val="00177114"/>
    <w:rsid w:val="0017723C"/>
    <w:rsid w:val="0017767C"/>
    <w:rsid w:val="00177E99"/>
    <w:rsid w:val="00180697"/>
    <w:rsid w:val="00183448"/>
    <w:rsid w:val="00183567"/>
    <w:rsid w:val="0018359E"/>
    <w:rsid w:val="00183B44"/>
    <w:rsid w:val="00183B9C"/>
    <w:rsid w:val="00184CCE"/>
    <w:rsid w:val="00185ED4"/>
    <w:rsid w:val="00187356"/>
    <w:rsid w:val="00187426"/>
    <w:rsid w:val="00187DB5"/>
    <w:rsid w:val="0019089C"/>
    <w:rsid w:val="00191A16"/>
    <w:rsid w:val="00191FEB"/>
    <w:rsid w:val="001920B5"/>
    <w:rsid w:val="001927F6"/>
    <w:rsid w:val="00192933"/>
    <w:rsid w:val="0019370E"/>
    <w:rsid w:val="00193BF8"/>
    <w:rsid w:val="00193C6C"/>
    <w:rsid w:val="00194D14"/>
    <w:rsid w:val="00194E58"/>
    <w:rsid w:val="00195271"/>
    <w:rsid w:val="00195A8A"/>
    <w:rsid w:val="00195DD3"/>
    <w:rsid w:val="001A001C"/>
    <w:rsid w:val="001A02FC"/>
    <w:rsid w:val="001A07C3"/>
    <w:rsid w:val="001A08AC"/>
    <w:rsid w:val="001A0CB4"/>
    <w:rsid w:val="001A14A8"/>
    <w:rsid w:val="001A1826"/>
    <w:rsid w:val="001A24D9"/>
    <w:rsid w:val="001A2E2B"/>
    <w:rsid w:val="001A3728"/>
    <w:rsid w:val="001A3964"/>
    <w:rsid w:val="001A4175"/>
    <w:rsid w:val="001A4746"/>
    <w:rsid w:val="001A538D"/>
    <w:rsid w:val="001A57E1"/>
    <w:rsid w:val="001A646B"/>
    <w:rsid w:val="001A774F"/>
    <w:rsid w:val="001B011C"/>
    <w:rsid w:val="001B09CC"/>
    <w:rsid w:val="001B0D37"/>
    <w:rsid w:val="001B1096"/>
    <w:rsid w:val="001B1559"/>
    <w:rsid w:val="001B21AA"/>
    <w:rsid w:val="001B27B7"/>
    <w:rsid w:val="001B2CDD"/>
    <w:rsid w:val="001B312C"/>
    <w:rsid w:val="001B33FB"/>
    <w:rsid w:val="001B3D76"/>
    <w:rsid w:val="001B4970"/>
    <w:rsid w:val="001B50FA"/>
    <w:rsid w:val="001C025C"/>
    <w:rsid w:val="001C0B2D"/>
    <w:rsid w:val="001C0CE0"/>
    <w:rsid w:val="001C0E11"/>
    <w:rsid w:val="001C1006"/>
    <w:rsid w:val="001C1052"/>
    <w:rsid w:val="001C1BB7"/>
    <w:rsid w:val="001C2A5C"/>
    <w:rsid w:val="001C2AED"/>
    <w:rsid w:val="001C2C23"/>
    <w:rsid w:val="001C3593"/>
    <w:rsid w:val="001C3775"/>
    <w:rsid w:val="001C37A8"/>
    <w:rsid w:val="001C403A"/>
    <w:rsid w:val="001C4470"/>
    <w:rsid w:val="001C5C4D"/>
    <w:rsid w:val="001C6803"/>
    <w:rsid w:val="001C699B"/>
    <w:rsid w:val="001C6F44"/>
    <w:rsid w:val="001C7D87"/>
    <w:rsid w:val="001C7E5B"/>
    <w:rsid w:val="001C7FB3"/>
    <w:rsid w:val="001D0874"/>
    <w:rsid w:val="001D0B9F"/>
    <w:rsid w:val="001D0C1D"/>
    <w:rsid w:val="001D2490"/>
    <w:rsid w:val="001D2B7D"/>
    <w:rsid w:val="001D2E32"/>
    <w:rsid w:val="001D2F2F"/>
    <w:rsid w:val="001D33D4"/>
    <w:rsid w:val="001D3699"/>
    <w:rsid w:val="001D3903"/>
    <w:rsid w:val="001D3BB0"/>
    <w:rsid w:val="001D3D9D"/>
    <w:rsid w:val="001D440C"/>
    <w:rsid w:val="001D4873"/>
    <w:rsid w:val="001D49D2"/>
    <w:rsid w:val="001D4DB7"/>
    <w:rsid w:val="001D55D4"/>
    <w:rsid w:val="001D6638"/>
    <w:rsid w:val="001D6646"/>
    <w:rsid w:val="001D6E76"/>
    <w:rsid w:val="001D736E"/>
    <w:rsid w:val="001E061F"/>
    <w:rsid w:val="001E06B4"/>
    <w:rsid w:val="001E0CD7"/>
    <w:rsid w:val="001E0CE7"/>
    <w:rsid w:val="001E12DD"/>
    <w:rsid w:val="001E371A"/>
    <w:rsid w:val="001E3F95"/>
    <w:rsid w:val="001E4498"/>
    <w:rsid w:val="001E510A"/>
    <w:rsid w:val="001F05AC"/>
    <w:rsid w:val="001F1811"/>
    <w:rsid w:val="001F24F7"/>
    <w:rsid w:val="001F25B4"/>
    <w:rsid w:val="001F2BEA"/>
    <w:rsid w:val="001F2DEE"/>
    <w:rsid w:val="001F3DBF"/>
    <w:rsid w:val="001F3F24"/>
    <w:rsid w:val="001F4220"/>
    <w:rsid w:val="001F42AA"/>
    <w:rsid w:val="001F46C8"/>
    <w:rsid w:val="001F4ACC"/>
    <w:rsid w:val="001F57AD"/>
    <w:rsid w:val="001F5895"/>
    <w:rsid w:val="001F5ADC"/>
    <w:rsid w:val="001F5F7F"/>
    <w:rsid w:val="001F6079"/>
    <w:rsid w:val="001F610C"/>
    <w:rsid w:val="001F6604"/>
    <w:rsid w:val="001F67C7"/>
    <w:rsid w:val="001F6B6F"/>
    <w:rsid w:val="001F6BB8"/>
    <w:rsid w:val="001F7310"/>
    <w:rsid w:val="001F7D95"/>
    <w:rsid w:val="002012B2"/>
    <w:rsid w:val="0020217C"/>
    <w:rsid w:val="00202590"/>
    <w:rsid w:val="0020381F"/>
    <w:rsid w:val="00203B36"/>
    <w:rsid w:val="00204A1D"/>
    <w:rsid w:val="00204BA3"/>
    <w:rsid w:val="00204C0F"/>
    <w:rsid w:val="00205B31"/>
    <w:rsid w:val="00205B51"/>
    <w:rsid w:val="0020685D"/>
    <w:rsid w:val="002071B6"/>
    <w:rsid w:val="00207777"/>
    <w:rsid w:val="00210ABE"/>
    <w:rsid w:val="00210FC3"/>
    <w:rsid w:val="00211454"/>
    <w:rsid w:val="002115AB"/>
    <w:rsid w:val="0021162C"/>
    <w:rsid w:val="00211DD2"/>
    <w:rsid w:val="00212A98"/>
    <w:rsid w:val="002131F2"/>
    <w:rsid w:val="00214240"/>
    <w:rsid w:val="00214778"/>
    <w:rsid w:val="002147AA"/>
    <w:rsid w:val="00214A85"/>
    <w:rsid w:val="00215854"/>
    <w:rsid w:val="00215AD9"/>
    <w:rsid w:val="00215B5A"/>
    <w:rsid w:val="00215FFA"/>
    <w:rsid w:val="002166C5"/>
    <w:rsid w:val="00216C64"/>
    <w:rsid w:val="00217818"/>
    <w:rsid w:val="00217CFB"/>
    <w:rsid w:val="00217DF0"/>
    <w:rsid w:val="00220076"/>
    <w:rsid w:val="002202F7"/>
    <w:rsid w:val="00220F21"/>
    <w:rsid w:val="002213A8"/>
    <w:rsid w:val="00221431"/>
    <w:rsid w:val="00221BD1"/>
    <w:rsid w:val="00222686"/>
    <w:rsid w:val="00222844"/>
    <w:rsid w:val="002232DD"/>
    <w:rsid w:val="00223995"/>
    <w:rsid w:val="00224BA6"/>
    <w:rsid w:val="00225DE7"/>
    <w:rsid w:val="00230469"/>
    <w:rsid w:val="002309F5"/>
    <w:rsid w:val="002319A8"/>
    <w:rsid w:val="00231B0B"/>
    <w:rsid w:val="00231CCF"/>
    <w:rsid w:val="00233198"/>
    <w:rsid w:val="002332C6"/>
    <w:rsid w:val="00233B41"/>
    <w:rsid w:val="00233E54"/>
    <w:rsid w:val="00234062"/>
    <w:rsid w:val="00236255"/>
    <w:rsid w:val="002372DD"/>
    <w:rsid w:val="00237A78"/>
    <w:rsid w:val="00237D4D"/>
    <w:rsid w:val="00237D69"/>
    <w:rsid w:val="00237DCF"/>
    <w:rsid w:val="00237E1F"/>
    <w:rsid w:val="002429C7"/>
    <w:rsid w:val="002434AB"/>
    <w:rsid w:val="002434E3"/>
    <w:rsid w:val="00243BAA"/>
    <w:rsid w:val="00243D7E"/>
    <w:rsid w:val="002443AE"/>
    <w:rsid w:val="0024508C"/>
    <w:rsid w:val="002453D4"/>
    <w:rsid w:val="002457A0"/>
    <w:rsid w:val="00245AF7"/>
    <w:rsid w:val="00245E1E"/>
    <w:rsid w:val="002461DD"/>
    <w:rsid w:val="00247624"/>
    <w:rsid w:val="00247B4E"/>
    <w:rsid w:val="00247B88"/>
    <w:rsid w:val="002501C4"/>
    <w:rsid w:val="002510D1"/>
    <w:rsid w:val="002512D0"/>
    <w:rsid w:val="002519FB"/>
    <w:rsid w:val="00252AC9"/>
    <w:rsid w:val="002534D6"/>
    <w:rsid w:val="00254480"/>
    <w:rsid w:val="00254629"/>
    <w:rsid w:val="002548FA"/>
    <w:rsid w:val="00255304"/>
    <w:rsid w:val="00255362"/>
    <w:rsid w:val="0025657F"/>
    <w:rsid w:val="00256C64"/>
    <w:rsid w:val="00256DEA"/>
    <w:rsid w:val="00256EB5"/>
    <w:rsid w:val="002571F4"/>
    <w:rsid w:val="00257332"/>
    <w:rsid w:val="00260AE3"/>
    <w:rsid w:val="00261C56"/>
    <w:rsid w:val="00261E05"/>
    <w:rsid w:val="00262741"/>
    <w:rsid w:val="00262A48"/>
    <w:rsid w:val="00262B4F"/>
    <w:rsid w:val="0026303F"/>
    <w:rsid w:val="002632C2"/>
    <w:rsid w:val="002635EE"/>
    <w:rsid w:val="00263686"/>
    <w:rsid w:val="0026397F"/>
    <w:rsid w:val="00263A65"/>
    <w:rsid w:val="00263B05"/>
    <w:rsid w:val="00264624"/>
    <w:rsid w:val="0026487F"/>
    <w:rsid w:val="00264C44"/>
    <w:rsid w:val="002661A1"/>
    <w:rsid w:val="0026645E"/>
    <w:rsid w:val="0026671F"/>
    <w:rsid w:val="00266AD4"/>
    <w:rsid w:val="00271104"/>
    <w:rsid w:val="002716C2"/>
    <w:rsid w:val="002716D4"/>
    <w:rsid w:val="0027187E"/>
    <w:rsid w:val="00272635"/>
    <w:rsid w:val="00272DF8"/>
    <w:rsid w:val="00273CC8"/>
    <w:rsid w:val="00274C8C"/>
    <w:rsid w:val="00275F8E"/>
    <w:rsid w:val="00276232"/>
    <w:rsid w:val="00277D62"/>
    <w:rsid w:val="00280946"/>
    <w:rsid w:val="00280E68"/>
    <w:rsid w:val="00281AAB"/>
    <w:rsid w:val="00281F0E"/>
    <w:rsid w:val="0028348D"/>
    <w:rsid w:val="00284783"/>
    <w:rsid w:val="00284CDA"/>
    <w:rsid w:val="002860D0"/>
    <w:rsid w:val="00286105"/>
    <w:rsid w:val="0028670D"/>
    <w:rsid w:val="00286FEB"/>
    <w:rsid w:val="00287B49"/>
    <w:rsid w:val="002913D9"/>
    <w:rsid w:val="0029237A"/>
    <w:rsid w:val="0029254F"/>
    <w:rsid w:val="00292E65"/>
    <w:rsid w:val="00292F6F"/>
    <w:rsid w:val="0029459D"/>
    <w:rsid w:val="00294C3B"/>
    <w:rsid w:val="00294FEB"/>
    <w:rsid w:val="00296084"/>
    <w:rsid w:val="0029647F"/>
    <w:rsid w:val="002966D0"/>
    <w:rsid w:val="00297A39"/>
    <w:rsid w:val="002A0915"/>
    <w:rsid w:val="002A19FE"/>
    <w:rsid w:val="002A218C"/>
    <w:rsid w:val="002A23B9"/>
    <w:rsid w:val="002A27C9"/>
    <w:rsid w:val="002A3025"/>
    <w:rsid w:val="002A3FDD"/>
    <w:rsid w:val="002A4AF6"/>
    <w:rsid w:val="002A4E66"/>
    <w:rsid w:val="002A4ED1"/>
    <w:rsid w:val="002A5A6E"/>
    <w:rsid w:val="002A5D3D"/>
    <w:rsid w:val="002A627A"/>
    <w:rsid w:val="002A66F2"/>
    <w:rsid w:val="002A757D"/>
    <w:rsid w:val="002A75F3"/>
    <w:rsid w:val="002B043A"/>
    <w:rsid w:val="002B0ABF"/>
    <w:rsid w:val="002B1491"/>
    <w:rsid w:val="002B1B74"/>
    <w:rsid w:val="002B212D"/>
    <w:rsid w:val="002B24C0"/>
    <w:rsid w:val="002B3636"/>
    <w:rsid w:val="002B448A"/>
    <w:rsid w:val="002B4F84"/>
    <w:rsid w:val="002B5B3D"/>
    <w:rsid w:val="002B67D9"/>
    <w:rsid w:val="002B7171"/>
    <w:rsid w:val="002C1A47"/>
    <w:rsid w:val="002C1ABE"/>
    <w:rsid w:val="002C1DB8"/>
    <w:rsid w:val="002C23BF"/>
    <w:rsid w:val="002C2870"/>
    <w:rsid w:val="002C32CB"/>
    <w:rsid w:val="002C3607"/>
    <w:rsid w:val="002C4149"/>
    <w:rsid w:val="002C4227"/>
    <w:rsid w:val="002C4921"/>
    <w:rsid w:val="002C4C3B"/>
    <w:rsid w:val="002C5DBB"/>
    <w:rsid w:val="002C60CE"/>
    <w:rsid w:val="002C718D"/>
    <w:rsid w:val="002C7CF6"/>
    <w:rsid w:val="002D01F6"/>
    <w:rsid w:val="002D04A8"/>
    <w:rsid w:val="002D05FB"/>
    <w:rsid w:val="002D09AD"/>
    <w:rsid w:val="002D12B3"/>
    <w:rsid w:val="002D189A"/>
    <w:rsid w:val="002D2234"/>
    <w:rsid w:val="002D2298"/>
    <w:rsid w:val="002D2807"/>
    <w:rsid w:val="002D35C9"/>
    <w:rsid w:val="002D35FB"/>
    <w:rsid w:val="002D367F"/>
    <w:rsid w:val="002D3A70"/>
    <w:rsid w:val="002D3D24"/>
    <w:rsid w:val="002D435D"/>
    <w:rsid w:val="002D453E"/>
    <w:rsid w:val="002D5787"/>
    <w:rsid w:val="002D59D9"/>
    <w:rsid w:val="002D6606"/>
    <w:rsid w:val="002D7BC6"/>
    <w:rsid w:val="002E0A1D"/>
    <w:rsid w:val="002E0AF1"/>
    <w:rsid w:val="002E0BF9"/>
    <w:rsid w:val="002E0C8D"/>
    <w:rsid w:val="002E0EB4"/>
    <w:rsid w:val="002E1623"/>
    <w:rsid w:val="002E1A3E"/>
    <w:rsid w:val="002E26D6"/>
    <w:rsid w:val="002E2C9B"/>
    <w:rsid w:val="002E2E27"/>
    <w:rsid w:val="002E36E1"/>
    <w:rsid w:val="002E5001"/>
    <w:rsid w:val="002E5453"/>
    <w:rsid w:val="002E59A1"/>
    <w:rsid w:val="002E628C"/>
    <w:rsid w:val="002E77E5"/>
    <w:rsid w:val="002E7996"/>
    <w:rsid w:val="002E7CE8"/>
    <w:rsid w:val="002F0523"/>
    <w:rsid w:val="002F17A8"/>
    <w:rsid w:val="002F1A06"/>
    <w:rsid w:val="002F1B50"/>
    <w:rsid w:val="002F2114"/>
    <w:rsid w:val="002F3153"/>
    <w:rsid w:val="002F3397"/>
    <w:rsid w:val="002F427D"/>
    <w:rsid w:val="002F4906"/>
    <w:rsid w:val="002F4D97"/>
    <w:rsid w:val="002F4F75"/>
    <w:rsid w:val="003002F1"/>
    <w:rsid w:val="00300BD5"/>
    <w:rsid w:val="00301441"/>
    <w:rsid w:val="00301C2B"/>
    <w:rsid w:val="00301F24"/>
    <w:rsid w:val="00303E2C"/>
    <w:rsid w:val="00303EFF"/>
    <w:rsid w:val="00303F2A"/>
    <w:rsid w:val="00304C61"/>
    <w:rsid w:val="00304E86"/>
    <w:rsid w:val="003053A7"/>
    <w:rsid w:val="00305483"/>
    <w:rsid w:val="003057E9"/>
    <w:rsid w:val="00305E9D"/>
    <w:rsid w:val="00307AD9"/>
    <w:rsid w:val="00307B2D"/>
    <w:rsid w:val="00307DEF"/>
    <w:rsid w:val="00310181"/>
    <w:rsid w:val="00310405"/>
    <w:rsid w:val="00310647"/>
    <w:rsid w:val="00311A9C"/>
    <w:rsid w:val="00311C48"/>
    <w:rsid w:val="00311CC1"/>
    <w:rsid w:val="00311F39"/>
    <w:rsid w:val="00312407"/>
    <w:rsid w:val="0031250B"/>
    <w:rsid w:val="00312B00"/>
    <w:rsid w:val="00313031"/>
    <w:rsid w:val="00313865"/>
    <w:rsid w:val="00314350"/>
    <w:rsid w:val="00314E43"/>
    <w:rsid w:val="00315033"/>
    <w:rsid w:val="00315BC6"/>
    <w:rsid w:val="00315C8C"/>
    <w:rsid w:val="00316BFC"/>
    <w:rsid w:val="003171A0"/>
    <w:rsid w:val="003174F6"/>
    <w:rsid w:val="003178B4"/>
    <w:rsid w:val="003205AD"/>
    <w:rsid w:val="003206D1"/>
    <w:rsid w:val="003209F6"/>
    <w:rsid w:val="0032104E"/>
    <w:rsid w:val="003213CA"/>
    <w:rsid w:val="00321681"/>
    <w:rsid w:val="00321744"/>
    <w:rsid w:val="00321B3E"/>
    <w:rsid w:val="00322380"/>
    <w:rsid w:val="0032245B"/>
    <w:rsid w:val="00322819"/>
    <w:rsid w:val="00322BBC"/>
    <w:rsid w:val="0032333A"/>
    <w:rsid w:val="0032350A"/>
    <w:rsid w:val="00324405"/>
    <w:rsid w:val="0032485D"/>
    <w:rsid w:val="00324C40"/>
    <w:rsid w:val="00324E98"/>
    <w:rsid w:val="003253CA"/>
    <w:rsid w:val="00325410"/>
    <w:rsid w:val="00325942"/>
    <w:rsid w:val="00325BEF"/>
    <w:rsid w:val="00326776"/>
    <w:rsid w:val="00326965"/>
    <w:rsid w:val="00326BB1"/>
    <w:rsid w:val="00330899"/>
    <w:rsid w:val="00330924"/>
    <w:rsid w:val="00330AB6"/>
    <w:rsid w:val="00330B99"/>
    <w:rsid w:val="00330E9F"/>
    <w:rsid w:val="0033160A"/>
    <w:rsid w:val="0033168D"/>
    <w:rsid w:val="00331AB4"/>
    <w:rsid w:val="00331D71"/>
    <w:rsid w:val="00332068"/>
    <w:rsid w:val="00332554"/>
    <w:rsid w:val="003327ED"/>
    <w:rsid w:val="0033375F"/>
    <w:rsid w:val="00333937"/>
    <w:rsid w:val="00333AE5"/>
    <w:rsid w:val="00333D1B"/>
    <w:rsid w:val="003341D1"/>
    <w:rsid w:val="00334707"/>
    <w:rsid w:val="0033658A"/>
    <w:rsid w:val="003376B3"/>
    <w:rsid w:val="00337C20"/>
    <w:rsid w:val="00337EF7"/>
    <w:rsid w:val="00337F9E"/>
    <w:rsid w:val="003401A4"/>
    <w:rsid w:val="00340D56"/>
    <w:rsid w:val="003414E8"/>
    <w:rsid w:val="00341A80"/>
    <w:rsid w:val="00341B86"/>
    <w:rsid w:val="00341C71"/>
    <w:rsid w:val="0034254F"/>
    <w:rsid w:val="003435E0"/>
    <w:rsid w:val="00343C1F"/>
    <w:rsid w:val="00343E0E"/>
    <w:rsid w:val="00344ABA"/>
    <w:rsid w:val="00344FAD"/>
    <w:rsid w:val="00345346"/>
    <w:rsid w:val="0034538B"/>
    <w:rsid w:val="003454D9"/>
    <w:rsid w:val="00345BB9"/>
    <w:rsid w:val="0034720A"/>
    <w:rsid w:val="003474BB"/>
    <w:rsid w:val="00347856"/>
    <w:rsid w:val="0034794A"/>
    <w:rsid w:val="00347D71"/>
    <w:rsid w:val="00350030"/>
    <w:rsid w:val="00351D90"/>
    <w:rsid w:val="00351E53"/>
    <w:rsid w:val="0035246D"/>
    <w:rsid w:val="003526EF"/>
    <w:rsid w:val="00352882"/>
    <w:rsid w:val="00352B0C"/>
    <w:rsid w:val="00352E47"/>
    <w:rsid w:val="0035306C"/>
    <w:rsid w:val="00353155"/>
    <w:rsid w:val="003535A7"/>
    <w:rsid w:val="00353989"/>
    <w:rsid w:val="00353A57"/>
    <w:rsid w:val="00353F87"/>
    <w:rsid w:val="00354109"/>
    <w:rsid w:val="0035422F"/>
    <w:rsid w:val="003544F6"/>
    <w:rsid w:val="00354B7D"/>
    <w:rsid w:val="0035510F"/>
    <w:rsid w:val="0035602F"/>
    <w:rsid w:val="00356293"/>
    <w:rsid w:val="003566B1"/>
    <w:rsid w:val="0035740C"/>
    <w:rsid w:val="00357895"/>
    <w:rsid w:val="00357C90"/>
    <w:rsid w:val="00360349"/>
    <w:rsid w:val="00360FC7"/>
    <w:rsid w:val="003614BB"/>
    <w:rsid w:val="003616FA"/>
    <w:rsid w:val="00361BE4"/>
    <w:rsid w:val="00361DDE"/>
    <w:rsid w:val="00362689"/>
    <w:rsid w:val="00363309"/>
    <w:rsid w:val="003642CA"/>
    <w:rsid w:val="00364467"/>
    <w:rsid w:val="00365699"/>
    <w:rsid w:val="00366B0E"/>
    <w:rsid w:val="00367F96"/>
    <w:rsid w:val="00370177"/>
    <w:rsid w:val="00370954"/>
    <w:rsid w:val="00370A50"/>
    <w:rsid w:val="00370FCA"/>
    <w:rsid w:val="00371366"/>
    <w:rsid w:val="003719A1"/>
    <w:rsid w:val="0037346D"/>
    <w:rsid w:val="003735ED"/>
    <w:rsid w:val="003739A6"/>
    <w:rsid w:val="00373CDA"/>
    <w:rsid w:val="00374366"/>
    <w:rsid w:val="00374EE9"/>
    <w:rsid w:val="003753C7"/>
    <w:rsid w:val="00375D36"/>
    <w:rsid w:val="00375D6A"/>
    <w:rsid w:val="00376049"/>
    <w:rsid w:val="0037669B"/>
    <w:rsid w:val="003768BA"/>
    <w:rsid w:val="00377334"/>
    <w:rsid w:val="00377BE1"/>
    <w:rsid w:val="00380270"/>
    <w:rsid w:val="003815E9"/>
    <w:rsid w:val="00381E82"/>
    <w:rsid w:val="00381E86"/>
    <w:rsid w:val="0038422D"/>
    <w:rsid w:val="0038425D"/>
    <w:rsid w:val="00384701"/>
    <w:rsid w:val="003850CE"/>
    <w:rsid w:val="00385FDA"/>
    <w:rsid w:val="00386236"/>
    <w:rsid w:val="00386930"/>
    <w:rsid w:val="00386E56"/>
    <w:rsid w:val="003904A2"/>
    <w:rsid w:val="0039055F"/>
    <w:rsid w:val="00390D98"/>
    <w:rsid w:val="00391D52"/>
    <w:rsid w:val="00392841"/>
    <w:rsid w:val="00392962"/>
    <w:rsid w:val="00392A6C"/>
    <w:rsid w:val="00392A9A"/>
    <w:rsid w:val="00393BC0"/>
    <w:rsid w:val="003943AA"/>
    <w:rsid w:val="00394CDA"/>
    <w:rsid w:val="00395940"/>
    <w:rsid w:val="00395EAA"/>
    <w:rsid w:val="00397F9B"/>
    <w:rsid w:val="003A0A4A"/>
    <w:rsid w:val="003A1063"/>
    <w:rsid w:val="003A272F"/>
    <w:rsid w:val="003A33E7"/>
    <w:rsid w:val="003A360D"/>
    <w:rsid w:val="003A3A0F"/>
    <w:rsid w:val="003A3DA5"/>
    <w:rsid w:val="003A6C89"/>
    <w:rsid w:val="003A6F05"/>
    <w:rsid w:val="003A7ABD"/>
    <w:rsid w:val="003A7ED1"/>
    <w:rsid w:val="003B02EF"/>
    <w:rsid w:val="003B0768"/>
    <w:rsid w:val="003B0A28"/>
    <w:rsid w:val="003B169D"/>
    <w:rsid w:val="003B178A"/>
    <w:rsid w:val="003B23BA"/>
    <w:rsid w:val="003B2D49"/>
    <w:rsid w:val="003B362D"/>
    <w:rsid w:val="003B3816"/>
    <w:rsid w:val="003B3D63"/>
    <w:rsid w:val="003B4228"/>
    <w:rsid w:val="003B6B3C"/>
    <w:rsid w:val="003B7412"/>
    <w:rsid w:val="003C1A0F"/>
    <w:rsid w:val="003C1D3C"/>
    <w:rsid w:val="003C22FE"/>
    <w:rsid w:val="003C2641"/>
    <w:rsid w:val="003C265C"/>
    <w:rsid w:val="003C2B54"/>
    <w:rsid w:val="003C30B8"/>
    <w:rsid w:val="003C376E"/>
    <w:rsid w:val="003C37F0"/>
    <w:rsid w:val="003C3CAB"/>
    <w:rsid w:val="003C422C"/>
    <w:rsid w:val="003C43DC"/>
    <w:rsid w:val="003C4424"/>
    <w:rsid w:val="003C573D"/>
    <w:rsid w:val="003C5778"/>
    <w:rsid w:val="003C57C8"/>
    <w:rsid w:val="003C5D0E"/>
    <w:rsid w:val="003C5E41"/>
    <w:rsid w:val="003C6382"/>
    <w:rsid w:val="003C6439"/>
    <w:rsid w:val="003C70FB"/>
    <w:rsid w:val="003C74B6"/>
    <w:rsid w:val="003D0414"/>
    <w:rsid w:val="003D0B7F"/>
    <w:rsid w:val="003D1B08"/>
    <w:rsid w:val="003D1D5A"/>
    <w:rsid w:val="003D2253"/>
    <w:rsid w:val="003D2A70"/>
    <w:rsid w:val="003D2A91"/>
    <w:rsid w:val="003D2D43"/>
    <w:rsid w:val="003D3898"/>
    <w:rsid w:val="003D49A9"/>
    <w:rsid w:val="003D623C"/>
    <w:rsid w:val="003D7348"/>
    <w:rsid w:val="003D7392"/>
    <w:rsid w:val="003D7EC6"/>
    <w:rsid w:val="003E0453"/>
    <w:rsid w:val="003E0885"/>
    <w:rsid w:val="003E1780"/>
    <w:rsid w:val="003E3084"/>
    <w:rsid w:val="003E54CD"/>
    <w:rsid w:val="003E5C6A"/>
    <w:rsid w:val="003E6341"/>
    <w:rsid w:val="003E6C77"/>
    <w:rsid w:val="003E7543"/>
    <w:rsid w:val="003E7A00"/>
    <w:rsid w:val="003F02A2"/>
    <w:rsid w:val="003F0424"/>
    <w:rsid w:val="003F1248"/>
    <w:rsid w:val="003F147C"/>
    <w:rsid w:val="003F188C"/>
    <w:rsid w:val="003F223E"/>
    <w:rsid w:val="003F25A3"/>
    <w:rsid w:val="003F3207"/>
    <w:rsid w:val="003F33AB"/>
    <w:rsid w:val="003F391E"/>
    <w:rsid w:val="003F464B"/>
    <w:rsid w:val="003F5199"/>
    <w:rsid w:val="003F58DE"/>
    <w:rsid w:val="003F5EC2"/>
    <w:rsid w:val="003F6097"/>
    <w:rsid w:val="003F6854"/>
    <w:rsid w:val="003F7B30"/>
    <w:rsid w:val="003F7E38"/>
    <w:rsid w:val="003F7E52"/>
    <w:rsid w:val="003F7FB5"/>
    <w:rsid w:val="0040064D"/>
    <w:rsid w:val="00400E8E"/>
    <w:rsid w:val="0040141F"/>
    <w:rsid w:val="004015F6"/>
    <w:rsid w:val="00401777"/>
    <w:rsid w:val="00401D45"/>
    <w:rsid w:val="004020FD"/>
    <w:rsid w:val="004024D0"/>
    <w:rsid w:val="0040482A"/>
    <w:rsid w:val="00404A8F"/>
    <w:rsid w:val="00404C08"/>
    <w:rsid w:val="00405418"/>
    <w:rsid w:val="00405504"/>
    <w:rsid w:val="0040596A"/>
    <w:rsid w:val="00405FF2"/>
    <w:rsid w:val="0040660D"/>
    <w:rsid w:val="00407867"/>
    <w:rsid w:val="004079F1"/>
    <w:rsid w:val="00407CDE"/>
    <w:rsid w:val="00407DC2"/>
    <w:rsid w:val="00410A33"/>
    <w:rsid w:val="00410E20"/>
    <w:rsid w:val="00411202"/>
    <w:rsid w:val="004118A7"/>
    <w:rsid w:val="00411E73"/>
    <w:rsid w:val="00412291"/>
    <w:rsid w:val="0041333D"/>
    <w:rsid w:val="004139FD"/>
    <w:rsid w:val="00413E4E"/>
    <w:rsid w:val="004141BA"/>
    <w:rsid w:val="004147C6"/>
    <w:rsid w:val="00414C1C"/>
    <w:rsid w:val="00414C3E"/>
    <w:rsid w:val="00415371"/>
    <w:rsid w:val="00415924"/>
    <w:rsid w:val="00415BB1"/>
    <w:rsid w:val="00415C0F"/>
    <w:rsid w:val="00415FF4"/>
    <w:rsid w:val="00416978"/>
    <w:rsid w:val="004177D7"/>
    <w:rsid w:val="00420482"/>
    <w:rsid w:val="00420579"/>
    <w:rsid w:val="00421094"/>
    <w:rsid w:val="004215AE"/>
    <w:rsid w:val="00421EAC"/>
    <w:rsid w:val="004227A7"/>
    <w:rsid w:val="00422A67"/>
    <w:rsid w:val="00422FF7"/>
    <w:rsid w:val="004232C1"/>
    <w:rsid w:val="0042428B"/>
    <w:rsid w:val="004243ED"/>
    <w:rsid w:val="00424AD6"/>
    <w:rsid w:val="0042505B"/>
    <w:rsid w:val="004256A0"/>
    <w:rsid w:val="00425AC4"/>
    <w:rsid w:val="00425BA8"/>
    <w:rsid w:val="0042620E"/>
    <w:rsid w:val="00426A2E"/>
    <w:rsid w:val="00427173"/>
    <w:rsid w:val="00427954"/>
    <w:rsid w:val="00430258"/>
    <w:rsid w:val="004328E4"/>
    <w:rsid w:val="004332CE"/>
    <w:rsid w:val="004337F5"/>
    <w:rsid w:val="00433F3E"/>
    <w:rsid w:val="004350BE"/>
    <w:rsid w:val="00435A22"/>
    <w:rsid w:val="004362A6"/>
    <w:rsid w:val="00436402"/>
    <w:rsid w:val="00436473"/>
    <w:rsid w:val="004368A1"/>
    <w:rsid w:val="00437161"/>
    <w:rsid w:val="00437E76"/>
    <w:rsid w:val="00441893"/>
    <w:rsid w:val="00441C4F"/>
    <w:rsid w:val="00441F5D"/>
    <w:rsid w:val="004420EB"/>
    <w:rsid w:val="00442E67"/>
    <w:rsid w:val="00443024"/>
    <w:rsid w:val="0044379C"/>
    <w:rsid w:val="004438AB"/>
    <w:rsid w:val="00443DA4"/>
    <w:rsid w:val="004442E0"/>
    <w:rsid w:val="004446ED"/>
    <w:rsid w:val="00444F40"/>
    <w:rsid w:val="0044575C"/>
    <w:rsid w:val="00445C9F"/>
    <w:rsid w:val="00445F52"/>
    <w:rsid w:val="0044613F"/>
    <w:rsid w:val="0044641E"/>
    <w:rsid w:val="004476E7"/>
    <w:rsid w:val="00447DE9"/>
    <w:rsid w:val="004503E6"/>
    <w:rsid w:val="00451685"/>
    <w:rsid w:val="004525A8"/>
    <w:rsid w:val="00452C71"/>
    <w:rsid w:val="0045301A"/>
    <w:rsid w:val="00453397"/>
    <w:rsid w:val="0045374B"/>
    <w:rsid w:val="004540C6"/>
    <w:rsid w:val="00454729"/>
    <w:rsid w:val="00454821"/>
    <w:rsid w:val="00454D77"/>
    <w:rsid w:val="004550C6"/>
    <w:rsid w:val="00455D0C"/>
    <w:rsid w:val="00456449"/>
    <w:rsid w:val="004569DE"/>
    <w:rsid w:val="00456ACF"/>
    <w:rsid w:val="004608DB"/>
    <w:rsid w:val="004609FB"/>
    <w:rsid w:val="00460D0C"/>
    <w:rsid w:val="00460E8F"/>
    <w:rsid w:val="00461FFF"/>
    <w:rsid w:val="00462682"/>
    <w:rsid w:val="004626C1"/>
    <w:rsid w:val="00462B10"/>
    <w:rsid w:val="00463005"/>
    <w:rsid w:val="00463095"/>
    <w:rsid w:val="0046344B"/>
    <w:rsid w:val="00464DCD"/>
    <w:rsid w:val="00464F69"/>
    <w:rsid w:val="0046536F"/>
    <w:rsid w:val="004657DD"/>
    <w:rsid w:val="00465FAD"/>
    <w:rsid w:val="00467091"/>
    <w:rsid w:val="00467302"/>
    <w:rsid w:val="00467830"/>
    <w:rsid w:val="00467FBD"/>
    <w:rsid w:val="004704FF"/>
    <w:rsid w:val="00470570"/>
    <w:rsid w:val="0047162E"/>
    <w:rsid w:val="00471AFA"/>
    <w:rsid w:val="00472118"/>
    <w:rsid w:val="00472303"/>
    <w:rsid w:val="004729F6"/>
    <w:rsid w:val="00472B65"/>
    <w:rsid w:val="00473EF5"/>
    <w:rsid w:val="00474000"/>
    <w:rsid w:val="00474C83"/>
    <w:rsid w:val="004755A3"/>
    <w:rsid w:val="00475996"/>
    <w:rsid w:val="00476085"/>
    <w:rsid w:val="004762BC"/>
    <w:rsid w:val="004763F5"/>
    <w:rsid w:val="004764DE"/>
    <w:rsid w:val="00476F36"/>
    <w:rsid w:val="004773EB"/>
    <w:rsid w:val="0047762A"/>
    <w:rsid w:val="00477794"/>
    <w:rsid w:val="00477B2E"/>
    <w:rsid w:val="004804C5"/>
    <w:rsid w:val="004805D1"/>
    <w:rsid w:val="00481025"/>
    <w:rsid w:val="00483354"/>
    <w:rsid w:val="00483909"/>
    <w:rsid w:val="00485383"/>
    <w:rsid w:val="00485718"/>
    <w:rsid w:val="00485753"/>
    <w:rsid w:val="00487292"/>
    <w:rsid w:val="00487BAB"/>
    <w:rsid w:val="00487EDB"/>
    <w:rsid w:val="004908CF"/>
    <w:rsid w:val="00490ECA"/>
    <w:rsid w:val="00491831"/>
    <w:rsid w:val="0049196A"/>
    <w:rsid w:val="00491DBC"/>
    <w:rsid w:val="00492BF0"/>
    <w:rsid w:val="00493039"/>
    <w:rsid w:val="00493489"/>
    <w:rsid w:val="00493AB4"/>
    <w:rsid w:val="00493DFB"/>
    <w:rsid w:val="00494188"/>
    <w:rsid w:val="004945AE"/>
    <w:rsid w:val="00494B0C"/>
    <w:rsid w:val="00494E5F"/>
    <w:rsid w:val="0049557C"/>
    <w:rsid w:val="00495986"/>
    <w:rsid w:val="004960BC"/>
    <w:rsid w:val="00496AC0"/>
    <w:rsid w:val="00496B45"/>
    <w:rsid w:val="00496D81"/>
    <w:rsid w:val="00496F14"/>
    <w:rsid w:val="004A0648"/>
    <w:rsid w:val="004A0AE4"/>
    <w:rsid w:val="004A0DCC"/>
    <w:rsid w:val="004A1251"/>
    <w:rsid w:val="004A1362"/>
    <w:rsid w:val="004A15BF"/>
    <w:rsid w:val="004A1745"/>
    <w:rsid w:val="004A1CE5"/>
    <w:rsid w:val="004A1F92"/>
    <w:rsid w:val="004A1FB8"/>
    <w:rsid w:val="004A2958"/>
    <w:rsid w:val="004A39A1"/>
    <w:rsid w:val="004A3B0A"/>
    <w:rsid w:val="004A432A"/>
    <w:rsid w:val="004A4375"/>
    <w:rsid w:val="004A4A1F"/>
    <w:rsid w:val="004A59BC"/>
    <w:rsid w:val="004A5D10"/>
    <w:rsid w:val="004A68C5"/>
    <w:rsid w:val="004A719E"/>
    <w:rsid w:val="004A7620"/>
    <w:rsid w:val="004A7C10"/>
    <w:rsid w:val="004A7C43"/>
    <w:rsid w:val="004B000B"/>
    <w:rsid w:val="004B066C"/>
    <w:rsid w:val="004B10DC"/>
    <w:rsid w:val="004B1263"/>
    <w:rsid w:val="004B14AB"/>
    <w:rsid w:val="004B17D8"/>
    <w:rsid w:val="004B1C99"/>
    <w:rsid w:val="004B1EA5"/>
    <w:rsid w:val="004B210E"/>
    <w:rsid w:val="004B27D5"/>
    <w:rsid w:val="004B3099"/>
    <w:rsid w:val="004B3222"/>
    <w:rsid w:val="004B3E7A"/>
    <w:rsid w:val="004B47C5"/>
    <w:rsid w:val="004B5131"/>
    <w:rsid w:val="004B5157"/>
    <w:rsid w:val="004B522E"/>
    <w:rsid w:val="004B5359"/>
    <w:rsid w:val="004B53BF"/>
    <w:rsid w:val="004B544F"/>
    <w:rsid w:val="004B54CA"/>
    <w:rsid w:val="004B69E2"/>
    <w:rsid w:val="004B7087"/>
    <w:rsid w:val="004B7226"/>
    <w:rsid w:val="004B7711"/>
    <w:rsid w:val="004C01FB"/>
    <w:rsid w:val="004C120A"/>
    <w:rsid w:val="004C121F"/>
    <w:rsid w:val="004C17B1"/>
    <w:rsid w:val="004C26D9"/>
    <w:rsid w:val="004C3E91"/>
    <w:rsid w:val="004C470B"/>
    <w:rsid w:val="004C66AC"/>
    <w:rsid w:val="004C7FEB"/>
    <w:rsid w:val="004D05D1"/>
    <w:rsid w:val="004D0E05"/>
    <w:rsid w:val="004D186D"/>
    <w:rsid w:val="004D1A94"/>
    <w:rsid w:val="004D1C17"/>
    <w:rsid w:val="004D2019"/>
    <w:rsid w:val="004D21A7"/>
    <w:rsid w:val="004D225D"/>
    <w:rsid w:val="004D3678"/>
    <w:rsid w:val="004D37C1"/>
    <w:rsid w:val="004D4000"/>
    <w:rsid w:val="004D4077"/>
    <w:rsid w:val="004D4EE9"/>
    <w:rsid w:val="004D5113"/>
    <w:rsid w:val="004D5726"/>
    <w:rsid w:val="004D5CDD"/>
    <w:rsid w:val="004D647E"/>
    <w:rsid w:val="004D7509"/>
    <w:rsid w:val="004D7DA8"/>
    <w:rsid w:val="004D7EFB"/>
    <w:rsid w:val="004E1BDE"/>
    <w:rsid w:val="004E2D1D"/>
    <w:rsid w:val="004E54D1"/>
    <w:rsid w:val="004E577A"/>
    <w:rsid w:val="004E65DB"/>
    <w:rsid w:val="004E67EF"/>
    <w:rsid w:val="004E6C33"/>
    <w:rsid w:val="004E7DFF"/>
    <w:rsid w:val="004F0F8D"/>
    <w:rsid w:val="004F1C62"/>
    <w:rsid w:val="004F2556"/>
    <w:rsid w:val="004F2B61"/>
    <w:rsid w:val="004F33F4"/>
    <w:rsid w:val="004F387D"/>
    <w:rsid w:val="004F3919"/>
    <w:rsid w:val="004F3A7B"/>
    <w:rsid w:val="004F57E4"/>
    <w:rsid w:val="004F57F2"/>
    <w:rsid w:val="004F5EF8"/>
    <w:rsid w:val="004F6971"/>
    <w:rsid w:val="004F7699"/>
    <w:rsid w:val="00500555"/>
    <w:rsid w:val="00501C35"/>
    <w:rsid w:val="00501DF5"/>
    <w:rsid w:val="00502882"/>
    <w:rsid w:val="005028C1"/>
    <w:rsid w:val="005028DC"/>
    <w:rsid w:val="00502D6E"/>
    <w:rsid w:val="005030DA"/>
    <w:rsid w:val="0050352C"/>
    <w:rsid w:val="00503AEE"/>
    <w:rsid w:val="00503F2B"/>
    <w:rsid w:val="005040BF"/>
    <w:rsid w:val="00504969"/>
    <w:rsid w:val="00504BE3"/>
    <w:rsid w:val="00504C37"/>
    <w:rsid w:val="00504D2D"/>
    <w:rsid w:val="005060FD"/>
    <w:rsid w:val="00506823"/>
    <w:rsid w:val="00506C84"/>
    <w:rsid w:val="00510126"/>
    <w:rsid w:val="00510519"/>
    <w:rsid w:val="005105CF"/>
    <w:rsid w:val="00510B7D"/>
    <w:rsid w:val="00510CF6"/>
    <w:rsid w:val="00510E47"/>
    <w:rsid w:val="00511FCA"/>
    <w:rsid w:val="00512A02"/>
    <w:rsid w:val="00512E5D"/>
    <w:rsid w:val="00514383"/>
    <w:rsid w:val="00514EBF"/>
    <w:rsid w:val="0051550E"/>
    <w:rsid w:val="00515E30"/>
    <w:rsid w:val="00516121"/>
    <w:rsid w:val="00516668"/>
    <w:rsid w:val="00516CE2"/>
    <w:rsid w:val="00517223"/>
    <w:rsid w:val="00520280"/>
    <w:rsid w:val="00520964"/>
    <w:rsid w:val="0052096A"/>
    <w:rsid w:val="00521811"/>
    <w:rsid w:val="0052357F"/>
    <w:rsid w:val="005249EF"/>
    <w:rsid w:val="00524CD9"/>
    <w:rsid w:val="00525181"/>
    <w:rsid w:val="005257AF"/>
    <w:rsid w:val="00525B7D"/>
    <w:rsid w:val="00526203"/>
    <w:rsid w:val="00526424"/>
    <w:rsid w:val="00526A48"/>
    <w:rsid w:val="00526F09"/>
    <w:rsid w:val="00527216"/>
    <w:rsid w:val="005275C3"/>
    <w:rsid w:val="00527AF5"/>
    <w:rsid w:val="00527BAE"/>
    <w:rsid w:val="00527E22"/>
    <w:rsid w:val="00530297"/>
    <w:rsid w:val="0053038C"/>
    <w:rsid w:val="00531726"/>
    <w:rsid w:val="00532E21"/>
    <w:rsid w:val="0053363E"/>
    <w:rsid w:val="0053490C"/>
    <w:rsid w:val="00535C71"/>
    <w:rsid w:val="0053644D"/>
    <w:rsid w:val="00537225"/>
    <w:rsid w:val="005373D1"/>
    <w:rsid w:val="005374BB"/>
    <w:rsid w:val="00540EDF"/>
    <w:rsid w:val="00541815"/>
    <w:rsid w:val="00541AB9"/>
    <w:rsid w:val="00542468"/>
    <w:rsid w:val="005434AF"/>
    <w:rsid w:val="00543554"/>
    <w:rsid w:val="005437CB"/>
    <w:rsid w:val="00544463"/>
    <w:rsid w:val="00544569"/>
    <w:rsid w:val="00545109"/>
    <w:rsid w:val="00545650"/>
    <w:rsid w:val="00546699"/>
    <w:rsid w:val="00547030"/>
    <w:rsid w:val="005478DA"/>
    <w:rsid w:val="00551349"/>
    <w:rsid w:val="0055134C"/>
    <w:rsid w:val="00552943"/>
    <w:rsid w:val="005537F8"/>
    <w:rsid w:val="00554252"/>
    <w:rsid w:val="00555155"/>
    <w:rsid w:val="0055785B"/>
    <w:rsid w:val="00557CE6"/>
    <w:rsid w:val="00560D9A"/>
    <w:rsid w:val="00561169"/>
    <w:rsid w:val="00561293"/>
    <w:rsid w:val="00561A7C"/>
    <w:rsid w:val="00562FDD"/>
    <w:rsid w:val="00563B3D"/>
    <w:rsid w:val="00564435"/>
    <w:rsid w:val="00565244"/>
    <w:rsid w:val="005659FB"/>
    <w:rsid w:val="00565A67"/>
    <w:rsid w:val="005663C6"/>
    <w:rsid w:val="0056785A"/>
    <w:rsid w:val="00567F97"/>
    <w:rsid w:val="0057021B"/>
    <w:rsid w:val="005704D3"/>
    <w:rsid w:val="0057094E"/>
    <w:rsid w:val="00570A0F"/>
    <w:rsid w:val="00570A45"/>
    <w:rsid w:val="0057131E"/>
    <w:rsid w:val="00572CFC"/>
    <w:rsid w:val="0057324D"/>
    <w:rsid w:val="0057520F"/>
    <w:rsid w:val="00575971"/>
    <w:rsid w:val="00575FD1"/>
    <w:rsid w:val="00580C3D"/>
    <w:rsid w:val="00581223"/>
    <w:rsid w:val="00581667"/>
    <w:rsid w:val="005817EC"/>
    <w:rsid w:val="00581C8A"/>
    <w:rsid w:val="00583970"/>
    <w:rsid w:val="00583BAC"/>
    <w:rsid w:val="00583C48"/>
    <w:rsid w:val="00584016"/>
    <w:rsid w:val="00586B77"/>
    <w:rsid w:val="00587707"/>
    <w:rsid w:val="005877E6"/>
    <w:rsid w:val="0059014D"/>
    <w:rsid w:val="0059221B"/>
    <w:rsid w:val="005931EB"/>
    <w:rsid w:val="005937AE"/>
    <w:rsid w:val="005940BD"/>
    <w:rsid w:val="00594334"/>
    <w:rsid w:val="00594693"/>
    <w:rsid w:val="00595B69"/>
    <w:rsid w:val="00596AB2"/>
    <w:rsid w:val="0059730D"/>
    <w:rsid w:val="005973EC"/>
    <w:rsid w:val="005975DD"/>
    <w:rsid w:val="005A20A1"/>
    <w:rsid w:val="005A2123"/>
    <w:rsid w:val="005A30D7"/>
    <w:rsid w:val="005A332C"/>
    <w:rsid w:val="005A3699"/>
    <w:rsid w:val="005A36E0"/>
    <w:rsid w:val="005A40ED"/>
    <w:rsid w:val="005A534A"/>
    <w:rsid w:val="005A5374"/>
    <w:rsid w:val="005A5F8E"/>
    <w:rsid w:val="005A69F4"/>
    <w:rsid w:val="005B051D"/>
    <w:rsid w:val="005B0C2F"/>
    <w:rsid w:val="005B10CD"/>
    <w:rsid w:val="005B1F92"/>
    <w:rsid w:val="005B2302"/>
    <w:rsid w:val="005B263F"/>
    <w:rsid w:val="005B3417"/>
    <w:rsid w:val="005B360B"/>
    <w:rsid w:val="005B368E"/>
    <w:rsid w:val="005B36B5"/>
    <w:rsid w:val="005B420D"/>
    <w:rsid w:val="005B4DEF"/>
    <w:rsid w:val="005B6337"/>
    <w:rsid w:val="005B6404"/>
    <w:rsid w:val="005B648A"/>
    <w:rsid w:val="005B6D43"/>
    <w:rsid w:val="005B719C"/>
    <w:rsid w:val="005B79B3"/>
    <w:rsid w:val="005C03BC"/>
    <w:rsid w:val="005C1635"/>
    <w:rsid w:val="005C1B59"/>
    <w:rsid w:val="005C1E1B"/>
    <w:rsid w:val="005C1F09"/>
    <w:rsid w:val="005C25F5"/>
    <w:rsid w:val="005C3A02"/>
    <w:rsid w:val="005C3BB3"/>
    <w:rsid w:val="005C40D7"/>
    <w:rsid w:val="005C434D"/>
    <w:rsid w:val="005C471F"/>
    <w:rsid w:val="005C4AE2"/>
    <w:rsid w:val="005C4E79"/>
    <w:rsid w:val="005C4EE7"/>
    <w:rsid w:val="005C6084"/>
    <w:rsid w:val="005C60FA"/>
    <w:rsid w:val="005C6342"/>
    <w:rsid w:val="005C75E0"/>
    <w:rsid w:val="005C7D28"/>
    <w:rsid w:val="005D0C4B"/>
    <w:rsid w:val="005D13D5"/>
    <w:rsid w:val="005D2C04"/>
    <w:rsid w:val="005D33B2"/>
    <w:rsid w:val="005D356E"/>
    <w:rsid w:val="005D3FD6"/>
    <w:rsid w:val="005D50AA"/>
    <w:rsid w:val="005D5483"/>
    <w:rsid w:val="005D54AF"/>
    <w:rsid w:val="005D5859"/>
    <w:rsid w:val="005D58A7"/>
    <w:rsid w:val="005D677C"/>
    <w:rsid w:val="005D70CA"/>
    <w:rsid w:val="005E069D"/>
    <w:rsid w:val="005E112B"/>
    <w:rsid w:val="005E137A"/>
    <w:rsid w:val="005E1463"/>
    <w:rsid w:val="005E1E4F"/>
    <w:rsid w:val="005E1EAC"/>
    <w:rsid w:val="005E2095"/>
    <w:rsid w:val="005E2281"/>
    <w:rsid w:val="005E259B"/>
    <w:rsid w:val="005E28EF"/>
    <w:rsid w:val="005E2DBC"/>
    <w:rsid w:val="005E2E43"/>
    <w:rsid w:val="005E2F15"/>
    <w:rsid w:val="005E3139"/>
    <w:rsid w:val="005E3C08"/>
    <w:rsid w:val="005E4187"/>
    <w:rsid w:val="005E440C"/>
    <w:rsid w:val="005E47E5"/>
    <w:rsid w:val="005E48B2"/>
    <w:rsid w:val="005E4D20"/>
    <w:rsid w:val="005E690F"/>
    <w:rsid w:val="005E6989"/>
    <w:rsid w:val="005E6E8B"/>
    <w:rsid w:val="005E7EDE"/>
    <w:rsid w:val="005F07A9"/>
    <w:rsid w:val="005F15DE"/>
    <w:rsid w:val="005F1BBB"/>
    <w:rsid w:val="005F278F"/>
    <w:rsid w:val="005F2995"/>
    <w:rsid w:val="005F34C5"/>
    <w:rsid w:val="005F44E1"/>
    <w:rsid w:val="005F4812"/>
    <w:rsid w:val="005F5C67"/>
    <w:rsid w:val="006001A3"/>
    <w:rsid w:val="00600A7A"/>
    <w:rsid w:val="00600F52"/>
    <w:rsid w:val="00601087"/>
    <w:rsid w:val="0060195A"/>
    <w:rsid w:val="00601CAB"/>
    <w:rsid w:val="00601FFE"/>
    <w:rsid w:val="00602026"/>
    <w:rsid w:val="00602B29"/>
    <w:rsid w:val="0060309A"/>
    <w:rsid w:val="00603C6B"/>
    <w:rsid w:val="0060421B"/>
    <w:rsid w:val="0060436E"/>
    <w:rsid w:val="00604CCC"/>
    <w:rsid w:val="006052B0"/>
    <w:rsid w:val="00605D24"/>
    <w:rsid w:val="0060677B"/>
    <w:rsid w:val="00607013"/>
    <w:rsid w:val="00607570"/>
    <w:rsid w:val="0061042F"/>
    <w:rsid w:val="00610B07"/>
    <w:rsid w:val="00610C7F"/>
    <w:rsid w:val="00610EC3"/>
    <w:rsid w:val="00610F25"/>
    <w:rsid w:val="0061176D"/>
    <w:rsid w:val="00611A3E"/>
    <w:rsid w:val="00611BFD"/>
    <w:rsid w:val="006121BA"/>
    <w:rsid w:val="0061237A"/>
    <w:rsid w:val="006138A3"/>
    <w:rsid w:val="00613A5B"/>
    <w:rsid w:val="00613B8B"/>
    <w:rsid w:val="00613F39"/>
    <w:rsid w:val="00614BBD"/>
    <w:rsid w:val="00614E37"/>
    <w:rsid w:val="00615067"/>
    <w:rsid w:val="006152B1"/>
    <w:rsid w:val="00615370"/>
    <w:rsid w:val="006163C2"/>
    <w:rsid w:val="00616819"/>
    <w:rsid w:val="00616C39"/>
    <w:rsid w:val="00617027"/>
    <w:rsid w:val="006171C1"/>
    <w:rsid w:val="00620C1F"/>
    <w:rsid w:val="00621066"/>
    <w:rsid w:val="00621303"/>
    <w:rsid w:val="00621413"/>
    <w:rsid w:val="006214BC"/>
    <w:rsid w:val="00621BA8"/>
    <w:rsid w:val="00623A80"/>
    <w:rsid w:val="00624008"/>
    <w:rsid w:val="006241CA"/>
    <w:rsid w:val="00624F37"/>
    <w:rsid w:val="00625039"/>
    <w:rsid w:val="0062549A"/>
    <w:rsid w:val="00626685"/>
    <w:rsid w:val="006268FD"/>
    <w:rsid w:val="00626B79"/>
    <w:rsid w:val="00626E73"/>
    <w:rsid w:val="00627542"/>
    <w:rsid w:val="00627C8E"/>
    <w:rsid w:val="00627F75"/>
    <w:rsid w:val="00630D7B"/>
    <w:rsid w:val="00631447"/>
    <w:rsid w:val="0063192B"/>
    <w:rsid w:val="00631D63"/>
    <w:rsid w:val="0063288F"/>
    <w:rsid w:val="00632A01"/>
    <w:rsid w:val="0063340F"/>
    <w:rsid w:val="00634BF1"/>
    <w:rsid w:val="00635CD3"/>
    <w:rsid w:val="00637CBF"/>
    <w:rsid w:val="00640441"/>
    <w:rsid w:val="00640D13"/>
    <w:rsid w:val="00640DDB"/>
    <w:rsid w:val="00641EF3"/>
    <w:rsid w:val="006420FC"/>
    <w:rsid w:val="00642CCF"/>
    <w:rsid w:val="0064382C"/>
    <w:rsid w:val="0064440B"/>
    <w:rsid w:val="00644C80"/>
    <w:rsid w:val="00645251"/>
    <w:rsid w:val="006458A3"/>
    <w:rsid w:val="0064596C"/>
    <w:rsid w:val="00645A4F"/>
    <w:rsid w:val="00645D74"/>
    <w:rsid w:val="00645E0F"/>
    <w:rsid w:val="00646AD7"/>
    <w:rsid w:val="00647164"/>
    <w:rsid w:val="00647293"/>
    <w:rsid w:val="00650EAD"/>
    <w:rsid w:val="00650EC8"/>
    <w:rsid w:val="00651A8D"/>
    <w:rsid w:val="00652201"/>
    <w:rsid w:val="00652D65"/>
    <w:rsid w:val="0065373B"/>
    <w:rsid w:val="00654DAC"/>
    <w:rsid w:val="00655C73"/>
    <w:rsid w:val="0065774B"/>
    <w:rsid w:val="00657A77"/>
    <w:rsid w:val="00657C15"/>
    <w:rsid w:val="00660456"/>
    <w:rsid w:val="00660EC1"/>
    <w:rsid w:val="0066113D"/>
    <w:rsid w:val="00661151"/>
    <w:rsid w:val="006617D7"/>
    <w:rsid w:val="00661AFE"/>
    <w:rsid w:val="00664C96"/>
    <w:rsid w:val="0066524C"/>
    <w:rsid w:val="00666369"/>
    <w:rsid w:val="00666BD6"/>
    <w:rsid w:val="00666E43"/>
    <w:rsid w:val="006674DC"/>
    <w:rsid w:val="00667EED"/>
    <w:rsid w:val="0067064F"/>
    <w:rsid w:val="006706FD"/>
    <w:rsid w:val="006708EC"/>
    <w:rsid w:val="006720C3"/>
    <w:rsid w:val="006723DF"/>
    <w:rsid w:val="006728C8"/>
    <w:rsid w:val="006735A5"/>
    <w:rsid w:val="00674C81"/>
    <w:rsid w:val="00674F6B"/>
    <w:rsid w:val="00676309"/>
    <w:rsid w:val="00676607"/>
    <w:rsid w:val="0067682C"/>
    <w:rsid w:val="00676864"/>
    <w:rsid w:val="00676A9F"/>
    <w:rsid w:val="00677553"/>
    <w:rsid w:val="0067786C"/>
    <w:rsid w:val="00677AB5"/>
    <w:rsid w:val="00677C33"/>
    <w:rsid w:val="00677F2F"/>
    <w:rsid w:val="00680549"/>
    <w:rsid w:val="0068072E"/>
    <w:rsid w:val="00680936"/>
    <w:rsid w:val="00681CDC"/>
    <w:rsid w:val="0068202B"/>
    <w:rsid w:val="0068251C"/>
    <w:rsid w:val="006828C8"/>
    <w:rsid w:val="00683B95"/>
    <w:rsid w:val="00684D94"/>
    <w:rsid w:val="006863E7"/>
    <w:rsid w:val="0068651E"/>
    <w:rsid w:val="00686984"/>
    <w:rsid w:val="00686DB6"/>
    <w:rsid w:val="00687DDB"/>
    <w:rsid w:val="00691040"/>
    <w:rsid w:val="00691097"/>
    <w:rsid w:val="006915A7"/>
    <w:rsid w:val="00691611"/>
    <w:rsid w:val="0069209A"/>
    <w:rsid w:val="00692EB7"/>
    <w:rsid w:val="00693805"/>
    <w:rsid w:val="0069436C"/>
    <w:rsid w:val="0069464B"/>
    <w:rsid w:val="00694AE8"/>
    <w:rsid w:val="00694CFD"/>
    <w:rsid w:val="00695524"/>
    <w:rsid w:val="00696E66"/>
    <w:rsid w:val="0069726D"/>
    <w:rsid w:val="006A03EA"/>
    <w:rsid w:val="006A1530"/>
    <w:rsid w:val="006A333F"/>
    <w:rsid w:val="006A3E9C"/>
    <w:rsid w:val="006A4707"/>
    <w:rsid w:val="006A4ACD"/>
    <w:rsid w:val="006A4F48"/>
    <w:rsid w:val="006A57F6"/>
    <w:rsid w:val="006A66B8"/>
    <w:rsid w:val="006A66C8"/>
    <w:rsid w:val="006A72BD"/>
    <w:rsid w:val="006A74FE"/>
    <w:rsid w:val="006A7BED"/>
    <w:rsid w:val="006B08A6"/>
    <w:rsid w:val="006B09A7"/>
    <w:rsid w:val="006B1B55"/>
    <w:rsid w:val="006B1FB9"/>
    <w:rsid w:val="006B222A"/>
    <w:rsid w:val="006B228A"/>
    <w:rsid w:val="006B25CC"/>
    <w:rsid w:val="006B3111"/>
    <w:rsid w:val="006B50F7"/>
    <w:rsid w:val="006B58D7"/>
    <w:rsid w:val="006B5BFF"/>
    <w:rsid w:val="006B5FE1"/>
    <w:rsid w:val="006C04DA"/>
    <w:rsid w:val="006C0808"/>
    <w:rsid w:val="006C0A34"/>
    <w:rsid w:val="006C0DA0"/>
    <w:rsid w:val="006C0E7F"/>
    <w:rsid w:val="006C198D"/>
    <w:rsid w:val="006C1A0F"/>
    <w:rsid w:val="006C20C4"/>
    <w:rsid w:val="006C26E6"/>
    <w:rsid w:val="006C3309"/>
    <w:rsid w:val="006C42F9"/>
    <w:rsid w:val="006C437C"/>
    <w:rsid w:val="006C489C"/>
    <w:rsid w:val="006C4A65"/>
    <w:rsid w:val="006C4EDF"/>
    <w:rsid w:val="006C5561"/>
    <w:rsid w:val="006C59B9"/>
    <w:rsid w:val="006C5A88"/>
    <w:rsid w:val="006C7017"/>
    <w:rsid w:val="006C7065"/>
    <w:rsid w:val="006C7488"/>
    <w:rsid w:val="006C7CF5"/>
    <w:rsid w:val="006D0FFA"/>
    <w:rsid w:val="006D1243"/>
    <w:rsid w:val="006D1F87"/>
    <w:rsid w:val="006D21FB"/>
    <w:rsid w:val="006D223D"/>
    <w:rsid w:val="006D2556"/>
    <w:rsid w:val="006D30F4"/>
    <w:rsid w:val="006D39F9"/>
    <w:rsid w:val="006D452D"/>
    <w:rsid w:val="006D53DD"/>
    <w:rsid w:val="006D5B48"/>
    <w:rsid w:val="006D5D2E"/>
    <w:rsid w:val="006D615F"/>
    <w:rsid w:val="006D6913"/>
    <w:rsid w:val="006D729D"/>
    <w:rsid w:val="006E00C5"/>
    <w:rsid w:val="006E0794"/>
    <w:rsid w:val="006E0819"/>
    <w:rsid w:val="006E1072"/>
    <w:rsid w:val="006E1B84"/>
    <w:rsid w:val="006E1F23"/>
    <w:rsid w:val="006E39D4"/>
    <w:rsid w:val="006E3FB0"/>
    <w:rsid w:val="006E41DB"/>
    <w:rsid w:val="006E4600"/>
    <w:rsid w:val="006E5022"/>
    <w:rsid w:val="006E53BC"/>
    <w:rsid w:val="006E5FCB"/>
    <w:rsid w:val="006E6887"/>
    <w:rsid w:val="006E700C"/>
    <w:rsid w:val="006E71ED"/>
    <w:rsid w:val="006F00E5"/>
    <w:rsid w:val="006F01D4"/>
    <w:rsid w:val="006F0A6B"/>
    <w:rsid w:val="006F0CC2"/>
    <w:rsid w:val="006F3AC3"/>
    <w:rsid w:val="006F40FA"/>
    <w:rsid w:val="006F4327"/>
    <w:rsid w:val="006F4FDD"/>
    <w:rsid w:val="006F5FB3"/>
    <w:rsid w:val="006F600D"/>
    <w:rsid w:val="006F68BE"/>
    <w:rsid w:val="006F6BA5"/>
    <w:rsid w:val="006F6D40"/>
    <w:rsid w:val="006F7106"/>
    <w:rsid w:val="006F79CC"/>
    <w:rsid w:val="006F7B34"/>
    <w:rsid w:val="00700CA1"/>
    <w:rsid w:val="0070138A"/>
    <w:rsid w:val="00702117"/>
    <w:rsid w:val="00702EA2"/>
    <w:rsid w:val="00702F80"/>
    <w:rsid w:val="0070400C"/>
    <w:rsid w:val="007044A5"/>
    <w:rsid w:val="00704C7F"/>
    <w:rsid w:val="00704E49"/>
    <w:rsid w:val="0070601D"/>
    <w:rsid w:val="00706368"/>
    <w:rsid w:val="00706A1A"/>
    <w:rsid w:val="00707000"/>
    <w:rsid w:val="007075B8"/>
    <w:rsid w:val="00711000"/>
    <w:rsid w:val="0071165D"/>
    <w:rsid w:val="00712703"/>
    <w:rsid w:val="0071309C"/>
    <w:rsid w:val="00713184"/>
    <w:rsid w:val="00713B65"/>
    <w:rsid w:val="0071443F"/>
    <w:rsid w:val="00714519"/>
    <w:rsid w:val="00714899"/>
    <w:rsid w:val="00714E4B"/>
    <w:rsid w:val="00716484"/>
    <w:rsid w:val="007165C2"/>
    <w:rsid w:val="0071663A"/>
    <w:rsid w:val="00716D2E"/>
    <w:rsid w:val="00720299"/>
    <w:rsid w:val="007206B1"/>
    <w:rsid w:val="00720D67"/>
    <w:rsid w:val="00721578"/>
    <w:rsid w:val="00721618"/>
    <w:rsid w:val="00721DC2"/>
    <w:rsid w:val="007229EB"/>
    <w:rsid w:val="00723539"/>
    <w:rsid w:val="00723B03"/>
    <w:rsid w:val="00723D45"/>
    <w:rsid w:val="00723EBD"/>
    <w:rsid w:val="00724B4F"/>
    <w:rsid w:val="007260B1"/>
    <w:rsid w:val="007260F1"/>
    <w:rsid w:val="00727E16"/>
    <w:rsid w:val="00727EF3"/>
    <w:rsid w:val="00730146"/>
    <w:rsid w:val="0073122F"/>
    <w:rsid w:val="00732346"/>
    <w:rsid w:val="00732475"/>
    <w:rsid w:val="00732ADB"/>
    <w:rsid w:val="00734529"/>
    <w:rsid w:val="00734652"/>
    <w:rsid w:val="00734D0B"/>
    <w:rsid w:val="007359C3"/>
    <w:rsid w:val="00736C73"/>
    <w:rsid w:val="00736EC7"/>
    <w:rsid w:val="0073714F"/>
    <w:rsid w:val="00737263"/>
    <w:rsid w:val="00737E09"/>
    <w:rsid w:val="007400FE"/>
    <w:rsid w:val="007409B8"/>
    <w:rsid w:val="007414FC"/>
    <w:rsid w:val="00741E1D"/>
    <w:rsid w:val="007429EB"/>
    <w:rsid w:val="00743396"/>
    <w:rsid w:val="00743993"/>
    <w:rsid w:val="00744FCF"/>
    <w:rsid w:val="00745B8D"/>
    <w:rsid w:val="00745BFB"/>
    <w:rsid w:val="00745DA7"/>
    <w:rsid w:val="007468EC"/>
    <w:rsid w:val="007472B6"/>
    <w:rsid w:val="007474FC"/>
    <w:rsid w:val="00747A52"/>
    <w:rsid w:val="0075006C"/>
    <w:rsid w:val="00750AE9"/>
    <w:rsid w:val="00750D03"/>
    <w:rsid w:val="0075110E"/>
    <w:rsid w:val="007518BE"/>
    <w:rsid w:val="00751925"/>
    <w:rsid w:val="00752422"/>
    <w:rsid w:val="0075262F"/>
    <w:rsid w:val="00752F5E"/>
    <w:rsid w:val="00752FE1"/>
    <w:rsid w:val="00753710"/>
    <w:rsid w:val="00753A49"/>
    <w:rsid w:val="00753B77"/>
    <w:rsid w:val="00753F56"/>
    <w:rsid w:val="00754ECD"/>
    <w:rsid w:val="007555A8"/>
    <w:rsid w:val="00755940"/>
    <w:rsid w:val="00755AC3"/>
    <w:rsid w:val="00755DB3"/>
    <w:rsid w:val="0075725B"/>
    <w:rsid w:val="00757C0D"/>
    <w:rsid w:val="00760209"/>
    <w:rsid w:val="00760CC4"/>
    <w:rsid w:val="00761149"/>
    <w:rsid w:val="007620BB"/>
    <w:rsid w:val="00762584"/>
    <w:rsid w:val="007632A8"/>
    <w:rsid w:val="0076520A"/>
    <w:rsid w:val="00766E61"/>
    <w:rsid w:val="00767940"/>
    <w:rsid w:val="00770112"/>
    <w:rsid w:val="00770370"/>
    <w:rsid w:val="00770B8B"/>
    <w:rsid w:val="00770EA5"/>
    <w:rsid w:val="007716A0"/>
    <w:rsid w:val="00771A1E"/>
    <w:rsid w:val="00771B03"/>
    <w:rsid w:val="00772031"/>
    <w:rsid w:val="00772595"/>
    <w:rsid w:val="00773991"/>
    <w:rsid w:val="00773BEE"/>
    <w:rsid w:val="00774A04"/>
    <w:rsid w:val="00774AB4"/>
    <w:rsid w:val="00774C1F"/>
    <w:rsid w:val="0077523A"/>
    <w:rsid w:val="007752A4"/>
    <w:rsid w:val="00775609"/>
    <w:rsid w:val="007756DB"/>
    <w:rsid w:val="00775AF6"/>
    <w:rsid w:val="007768B2"/>
    <w:rsid w:val="00776F72"/>
    <w:rsid w:val="00776FAC"/>
    <w:rsid w:val="007779AD"/>
    <w:rsid w:val="00780115"/>
    <w:rsid w:val="00780881"/>
    <w:rsid w:val="00780DA0"/>
    <w:rsid w:val="007823C9"/>
    <w:rsid w:val="00784BA6"/>
    <w:rsid w:val="007858D2"/>
    <w:rsid w:val="00786070"/>
    <w:rsid w:val="0078729B"/>
    <w:rsid w:val="00787810"/>
    <w:rsid w:val="00787B86"/>
    <w:rsid w:val="00791396"/>
    <w:rsid w:val="00792367"/>
    <w:rsid w:val="00792425"/>
    <w:rsid w:val="00792A42"/>
    <w:rsid w:val="00793885"/>
    <w:rsid w:val="00793C9A"/>
    <w:rsid w:val="007940F6"/>
    <w:rsid w:val="007943F5"/>
    <w:rsid w:val="00794F99"/>
    <w:rsid w:val="00795421"/>
    <w:rsid w:val="00795941"/>
    <w:rsid w:val="00795A35"/>
    <w:rsid w:val="00796111"/>
    <w:rsid w:val="007962A3"/>
    <w:rsid w:val="007969BF"/>
    <w:rsid w:val="007972DE"/>
    <w:rsid w:val="00797B3E"/>
    <w:rsid w:val="007A03AE"/>
    <w:rsid w:val="007A3B23"/>
    <w:rsid w:val="007A527B"/>
    <w:rsid w:val="007A5917"/>
    <w:rsid w:val="007A5EC5"/>
    <w:rsid w:val="007A76DA"/>
    <w:rsid w:val="007A7932"/>
    <w:rsid w:val="007B0191"/>
    <w:rsid w:val="007B0AEF"/>
    <w:rsid w:val="007B0F17"/>
    <w:rsid w:val="007B1445"/>
    <w:rsid w:val="007B295E"/>
    <w:rsid w:val="007B453D"/>
    <w:rsid w:val="007B50F1"/>
    <w:rsid w:val="007B5203"/>
    <w:rsid w:val="007B5458"/>
    <w:rsid w:val="007B5483"/>
    <w:rsid w:val="007B5D05"/>
    <w:rsid w:val="007B636C"/>
    <w:rsid w:val="007B675C"/>
    <w:rsid w:val="007B678E"/>
    <w:rsid w:val="007B68EE"/>
    <w:rsid w:val="007B7BD7"/>
    <w:rsid w:val="007B7EDA"/>
    <w:rsid w:val="007C0685"/>
    <w:rsid w:val="007C10A8"/>
    <w:rsid w:val="007C13E6"/>
    <w:rsid w:val="007C18B7"/>
    <w:rsid w:val="007C1CA0"/>
    <w:rsid w:val="007C2124"/>
    <w:rsid w:val="007C2704"/>
    <w:rsid w:val="007C317B"/>
    <w:rsid w:val="007C372D"/>
    <w:rsid w:val="007C40A9"/>
    <w:rsid w:val="007C44AF"/>
    <w:rsid w:val="007C4691"/>
    <w:rsid w:val="007C484D"/>
    <w:rsid w:val="007C668E"/>
    <w:rsid w:val="007C67B3"/>
    <w:rsid w:val="007C6C5D"/>
    <w:rsid w:val="007C6F23"/>
    <w:rsid w:val="007C7B9A"/>
    <w:rsid w:val="007D04B6"/>
    <w:rsid w:val="007D0A1A"/>
    <w:rsid w:val="007D0A68"/>
    <w:rsid w:val="007D0A90"/>
    <w:rsid w:val="007D1274"/>
    <w:rsid w:val="007D13A1"/>
    <w:rsid w:val="007D26F8"/>
    <w:rsid w:val="007D2B4A"/>
    <w:rsid w:val="007D3E36"/>
    <w:rsid w:val="007D4DF7"/>
    <w:rsid w:val="007D5499"/>
    <w:rsid w:val="007D5B0C"/>
    <w:rsid w:val="007D5F1A"/>
    <w:rsid w:val="007D6984"/>
    <w:rsid w:val="007D6CD3"/>
    <w:rsid w:val="007D7503"/>
    <w:rsid w:val="007E05E6"/>
    <w:rsid w:val="007E071F"/>
    <w:rsid w:val="007E0963"/>
    <w:rsid w:val="007E13AB"/>
    <w:rsid w:val="007E1DBF"/>
    <w:rsid w:val="007E2855"/>
    <w:rsid w:val="007E343D"/>
    <w:rsid w:val="007E3AB6"/>
    <w:rsid w:val="007E50F4"/>
    <w:rsid w:val="007E51B1"/>
    <w:rsid w:val="007E5740"/>
    <w:rsid w:val="007E5A4A"/>
    <w:rsid w:val="007E61C0"/>
    <w:rsid w:val="007E653D"/>
    <w:rsid w:val="007E66AF"/>
    <w:rsid w:val="007E7FEC"/>
    <w:rsid w:val="007F0A21"/>
    <w:rsid w:val="007F23DB"/>
    <w:rsid w:val="007F2EC3"/>
    <w:rsid w:val="007F32CB"/>
    <w:rsid w:val="007F369F"/>
    <w:rsid w:val="007F4A65"/>
    <w:rsid w:val="007F4D3E"/>
    <w:rsid w:val="007F67BB"/>
    <w:rsid w:val="007F7C41"/>
    <w:rsid w:val="00800901"/>
    <w:rsid w:val="00800C5A"/>
    <w:rsid w:val="00800DD1"/>
    <w:rsid w:val="00800EB3"/>
    <w:rsid w:val="00801271"/>
    <w:rsid w:val="008012C9"/>
    <w:rsid w:val="0080147B"/>
    <w:rsid w:val="00801827"/>
    <w:rsid w:val="008018C7"/>
    <w:rsid w:val="008018FA"/>
    <w:rsid w:val="0080221D"/>
    <w:rsid w:val="00802B23"/>
    <w:rsid w:val="00804F4B"/>
    <w:rsid w:val="008059FB"/>
    <w:rsid w:val="0080635C"/>
    <w:rsid w:val="008066D3"/>
    <w:rsid w:val="008116F2"/>
    <w:rsid w:val="00812E0F"/>
    <w:rsid w:val="00813068"/>
    <w:rsid w:val="0081326A"/>
    <w:rsid w:val="00813977"/>
    <w:rsid w:val="00813C21"/>
    <w:rsid w:val="00813CD8"/>
    <w:rsid w:val="00814624"/>
    <w:rsid w:val="008150D9"/>
    <w:rsid w:val="008164C0"/>
    <w:rsid w:val="008167AD"/>
    <w:rsid w:val="00817AE3"/>
    <w:rsid w:val="00817FB5"/>
    <w:rsid w:val="00820EC1"/>
    <w:rsid w:val="008212A4"/>
    <w:rsid w:val="00821EBB"/>
    <w:rsid w:val="00822E16"/>
    <w:rsid w:val="00823901"/>
    <w:rsid w:val="0082410B"/>
    <w:rsid w:val="00826343"/>
    <w:rsid w:val="008266BF"/>
    <w:rsid w:val="00826782"/>
    <w:rsid w:val="008275D9"/>
    <w:rsid w:val="0083062B"/>
    <w:rsid w:val="008310DB"/>
    <w:rsid w:val="008326C3"/>
    <w:rsid w:val="0083334E"/>
    <w:rsid w:val="00833544"/>
    <w:rsid w:val="00833E30"/>
    <w:rsid w:val="00834285"/>
    <w:rsid w:val="008353C3"/>
    <w:rsid w:val="00835459"/>
    <w:rsid w:val="00836D95"/>
    <w:rsid w:val="0083727D"/>
    <w:rsid w:val="00837AB9"/>
    <w:rsid w:val="00840162"/>
    <w:rsid w:val="008404C1"/>
    <w:rsid w:val="008405A6"/>
    <w:rsid w:val="00840838"/>
    <w:rsid w:val="0084093D"/>
    <w:rsid w:val="00840ADC"/>
    <w:rsid w:val="00841706"/>
    <w:rsid w:val="008427FB"/>
    <w:rsid w:val="008429B1"/>
    <w:rsid w:val="00842BB4"/>
    <w:rsid w:val="008434A3"/>
    <w:rsid w:val="008436A7"/>
    <w:rsid w:val="00844550"/>
    <w:rsid w:val="008446DE"/>
    <w:rsid w:val="00844A8C"/>
    <w:rsid w:val="0084508B"/>
    <w:rsid w:val="0084548A"/>
    <w:rsid w:val="00845A69"/>
    <w:rsid w:val="00845A76"/>
    <w:rsid w:val="00846263"/>
    <w:rsid w:val="00846C41"/>
    <w:rsid w:val="0084729A"/>
    <w:rsid w:val="008473D9"/>
    <w:rsid w:val="00847599"/>
    <w:rsid w:val="008505A2"/>
    <w:rsid w:val="008513A7"/>
    <w:rsid w:val="00851754"/>
    <w:rsid w:val="00851A73"/>
    <w:rsid w:val="00851FFC"/>
    <w:rsid w:val="0085254A"/>
    <w:rsid w:val="00852560"/>
    <w:rsid w:val="00853168"/>
    <w:rsid w:val="00853329"/>
    <w:rsid w:val="00853539"/>
    <w:rsid w:val="008544AE"/>
    <w:rsid w:val="00854757"/>
    <w:rsid w:val="00854D31"/>
    <w:rsid w:val="0085566D"/>
    <w:rsid w:val="0085572F"/>
    <w:rsid w:val="00857E3F"/>
    <w:rsid w:val="00857F24"/>
    <w:rsid w:val="0086032C"/>
    <w:rsid w:val="00860617"/>
    <w:rsid w:val="008617EE"/>
    <w:rsid w:val="0086285F"/>
    <w:rsid w:val="008640A5"/>
    <w:rsid w:val="00866323"/>
    <w:rsid w:val="008670FF"/>
    <w:rsid w:val="008671DC"/>
    <w:rsid w:val="00867255"/>
    <w:rsid w:val="008674AF"/>
    <w:rsid w:val="00867DFC"/>
    <w:rsid w:val="00867F76"/>
    <w:rsid w:val="00870AC7"/>
    <w:rsid w:val="008721AC"/>
    <w:rsid w:val="008722B6"/>
    <w:rsid w:val="008729C7"/>
    <w:rsid w:val="00872DF9"/>
    <w:rsid w:val="00872F1D"/>
    <w:rsid w:val="00874508"/>
    <w:rsid w:val="008746EF"/>
    <w:rsid w:val="0087568C"/>
    <w:rsid w:val="0087590E"/>
    <w:rsid w:val="00875B36"/>
    <w:rsid w:val="00877394"/>
    <w:rsid w:val="008779E8"/>
    <w:rsid w:val="00877A1A"/>
    <w:rsid w:val="00877ECA"/>
    <w:rsid w:val="00880450"/>
    <w:rsid w:val="00880A5B"/>
    <w:rsid w:val="00880D11"/>
    <w:rsid w:val="00881943"/>
    <w:rsid w:val="0088232A"/>
    <w:rsid w:val="008823ED"/>
    <w:rsid w:val="0088420C"/>
    <w:rsid w:val="00884D3A"/>
    <w:rsid w:val="008855C0"/>
    <w:rsid w:val="00885BBF"/>
    <w:rsid w:val="0088624A"/>
    <w:rsid w:val="00887160"/>
    <w:rsid w:val="0088769C"/>
    <w:rsid w:val="00891CF3"/>
    <w:rsid w:val="00892692"/>
    <w:rsid w:val="008928B1"/>
    <w:rsid w:val="0089335F"/>
    <w:rsid w:val="008935A8"/>
    <w:rsid w:val="008945D6"/>
    <w:rsid w:val="00894912"/>
    <w:rsid w:val="00894984"/>
    <w:rsid w:val="00894C77"/>
    <w:rsid w:val="00895526"/>
    <w:rsid w:val="00895856"/>
    <w:rsid w:val="008962A1"/>
    <w:rsid w:val="0089697C"/>
    <w:rsid w:val="00896E15"/>
    <w:rsid w:val="008976B4"/>
    <w:rsid w:val="008A0B36"/>
    <w:rsid w:val="008A1CE0"/>
    <w:rsid w:val="008A1E87"/>
    <w:rsid w:val="008A1FBE"/>
    <w:rsid w:val="008A2904"/>
    <w:rsid w:val="008A4200"/>
    <w:rsid w:val="008A44F3"/>
    <w:rsid w:val="008A5173"/>
    <w:rsid w:val="008A5178"/>
    <w:rsid w:val="008A54B1"/>
    <w:rsid w:val="008A5E96"/>
    <w:rsid w:val="008A79F3"/>
    <w:rsid w:val="008A7A6C"/>
    <w:rsid w:val="008B05A0"/>
    <w:rsid w:val="008B0693"/>
    <w:rsid w:val="008B0704"/>
    <w:rsid w:val="008B1275"/>
    <w:rsid w:val="008B144B"/>
    <w:rsid w:val="008B1916"/>
    <w:rsid w:val="008B27B2"/>
    <w:rsid w:val="008B297D"/>
    <w:rsid w:val="008B2E22"/>
    <w:rsid w:val="008B365A"/>
    <w:rsid w:val="008B39F9"/>
    <w:rsid w:val="008B43EC"/>
    <w:rsid w:val="008B4676"/>
    <w:rsid w:val="008B46F3"/>
    <w:rsid w:val="008B4918"/>
    <w:rsid w:val="008B4F33"/>
    <w:rsid w:val="008B4F7B"/>
    <w:rsid w:val="008B55BE"/>
    <w:rsid w:val="008B5F87"/>
    <w:rsid w:val="008B7412"/>
    <w:rsid w:val="008B7DCD"/>
    <w:rsid w:val="008C024A"/>
    <w:rsid w:val="008C0E07"/>
    <w:rsid w:val="008C181B"/>
    <w:rsid w:val="008C18D6"/>
    <w:rsid w:val="008C29B7"/>
    <w:rsid w:val="008C2C1E"/>
    <w:rsid w:val="008C35DE"/>
    <w:rsid w:val="008C4672"/>
    <w:rsid w:val="008C46E2"/>
    <w:rsid w:val="008C4A1B"/>
    <w:rsid w:val="008C5857"/>
    <w:rsid w:val="008C5ABD"/>
    <w:rsid w:val="008C5C1D"/>
    <w:rsid w:val="008C5DDD"/>
    <w:rsid w:val="008C5EB0"/>
    <w:rsid w:val="008C63FE"/>
    <w:rsid w:val="008C70FF"/>
    <w:rsid w:val="008C775D"/>
    <w:rsid w:val="008C7941"/>
    <w:rsid w:val="008C7F98"/>
    <w:rsid w:val="008D0ACD"/>
    <w:rsid w:val="008D0B0B"/>
    <w:rsid w:val="008D0E2C"/>
    <w:rsid w:val="008D14B5"/>
    <w:rsid w:val="008D1546"/>
    <w:rsid w:val="008D2475"/>
    <w:rsid w:val="008D24C7"/>
    <w:rsid w:val="008D282C"/>
    <w:rsid w:val="008D29FD"/>
    <w:rsid w:val="008D4EF8"/>
    <w:rsid w:val="008D5051"/>
    <w:rsid w:val="008D574C"/>
    <w:rsid w:val="008D5A22"/>
    <w:rsid w:val="008D5AC6"/>
    <w:rsid w:val="008D5C02"/>
    <w:rsid w:val="008D698A"/>
    <w:rsid w:val="008D6B96"/>
    <w:rsid w:val="008D6E26"/>
    <w:rsid w:val="008D6F74"/>
    <w:rsid w:val="008D706A"/>
    <w:rsid w:val="008D7324"/>
    <w:rsid w:val="008D75D2"/>
    <w:rsid w:val="008D7A84"/>
    <w:rsid w:val="008E00FB"/>
    <w:rsid w:val="008E0A92"/>
    <w:rsid w:val="008E0AC2"/>
    <w:rsid w:val="008E0BD9"/>
    <w:rsid w:val="008E0E16"/>
    <w:rsid w:val="008E17CB"/>
    <w:rsid w:val="008E2475"/>
    <w:rsid w:val="008E2A4A"/>
    <w:rsid w:val="008E2B46"/>
    <w:rsid w:val="008E35C1"/>
    <w:rsid w:val="008E38BF"/>
    <w:rsid w:val="008E396C"/>
    <w:rsid w:val="008E39FF"/>
    <w:rsid w:val="008E3DF2"/>
    <w:rsid w:val="008E3EC9"/>
    <w:rsid w:val="008E42E0"/>
    <w:rsid w:val="008E4901"/>
    <w:rsid w:val="008E4ED8"/>
    <w:rsid w:val="008E72AE"/>
    <w:rsid w:val="008E7409"/>
    <w:rsid w:val="008E7AF2"/>
    <w:rsid w:val="008E7DB3"/>
    <w:rsid w:val="008E7FA7"/>
    <w:rsid w:val="008F0155"/>
    <w:rsid w:val="008F01AB"/>
    <w:rsid w:val="008F0568"/>
    <w:rsid w:val="008F0AAD"/>
    <w:rsid w:val="008F0BC5"/>
    <w:rsid w:val="008F0FE8"/>
    <w:rsid w:val="008F1FC5"/>
    <w:rsid w:val="008F33BD"/>
    <w:rsid w:val="008F36C7"/>
    <w:rsid w:val="008F40EC"/>
    <w:rsid w:val="008F4A97"/>
    <w:rsid w:val="008F518F"/>
    <w:rsid w:val="008F51D3"/>
    <w:rsid w:val="008F5A7C"/>
    <w:rsid w:val="008F5C55"/>
    <w:rsid w:val="008F60D7"/>
    <w:rsid w:val="008F629E"/>
    <w:rsid w:val="008F645D"/>
    <w:rsid w:val="008F65EA"/>
    <w:rsid w:val="008F6CAF"/>
    <w:rsid w:val="008F7193"/>
    <w:rsid w:val="008F722B"/>
    <w:rsid w:val="008F754C"/>
    <w:rsid w:val="008F7715"/>
    <w:rsid w:val="00900DD1"/>
    <w:rsid w:val="0090317C"/>
    <w:rsid w:val="009042E5"/>
    <w:rsid w:val="0090494C"/>
    <w:rsid w:val="0090675D"/>
    <w:rsid w:val="0091092E"/>
    <w:rsid w:val="00910CE9"/>
    <w:rsid w:val="00910D28"/>
    <w:rsid w:val="00910D8F"/>
    <w:rsid w:val="00910ECA"/>
    <w:rsid w:val="0091110B"/>
    <w:rsid w:val="00911CEF"/>
    <w:rsid w:val="00911EA8"/>
    <w:rsid w:val="0091211B"/>
    <w:rsid w:val="00912530"/>
    <w:rsid w:val="00912D1C"/>
    <w:rsid w:val="00913283"/>
    <w:rsid w:val="0091367B"/>
    <w:rsid w:val="0091427F"/>
    <w:rsid w:val="009144C9"/>
    <w:rsid w:val="00914F2D"/>
    <w:rsid w:val="009159FB"/>
    <w:rsid w:val="00915A03"/>
    <w:rsid w:val="00915B1E"/>
    <w:rsid w:val="009203D3"/>
    <w:rsid w:val="0092067D"/>
    <w:rsid w:val="00920EB8"/>
    <w:rsid w:val="00921298"/>
    <w:rsid w:val="00922839"/>
    <w:rsid w:val="0092364D"/>
    <w:rsid w:val="00924DF7"/>
    <w:rsid w:val="0092522A"/>
    <w:rsid w:val="009264DE"/>
    <w:rsid w:val="00926E30"/>
    <w:rsid w:val="00930263"/>
    <w:rsid w:val="00930951"/>
    <w:rsid w:val="009309F2"/>
    <w:rsid w:val="0093184A"/>
    <w:rsid w:val="00931856"/>
    <w:rsid w:val="00931EB1"/>
    <w:rsid w:val="00931F74"/>
    <w:rsid w:val="00932250"/>
    <w:rsid w:val="00932363"/>
    <w:rsid w:val="00932655"/>
    <w:rsid w:val="00932AEE"/>
    <w:rsid w:val="00932FDF"/>
    <w:rsid w:val="00933132"/>
    <w:rsid w:val="009339FF"/>
    <w:rsid w:val="00934E03"/>
    <w:rsid w:val="00934FA8"/>
    <w:rsid w:val="0093531E"/>
    <w:rsid w:val="00935A98"/>
    <w:rsid w:val="0093656C"/>
    <w:rsid w:val="00937CE0"/>
    <w:rsid w:val="0094120B"/>
    <w:rsid w:val="00941EF6"/>
    <w:rsid w:val="00941F12"/>
    <w:rsid w:val="00942E63"/>
    <w:rsid w:val="00943399"/>
    <w:rsid w:val="00944045"/>
    <w:rsid w:val="00944652"/>
    <w:rsid w:val="00944660"/>
    <w:rsid w:val="00944D2C"/>
    <w:rsid w:val="00946D60"/>
    <w:rsid w:val="009474B1"/>
    <w:rsid w:val="0094780B"/>
    <w:rsid w:val="009478B5"/>
    <w:rsid w:val="009478E1"/>
    <w:rsid w:val="0095095E"/>
    <w:rsid w:val="00950C67"/>
    <w:rsid w:val="00952224"/>
    <w:rsid w:val="00953883"/>
    <w:rsid w:val="009541F3"/>
    <w:rsid w:val="009543CD"/>
    <w:rsid w:val="00954C75"/>
    <w:rsid w:val="00954E36"/>
    <w:rsid w:val="00954E74"/>
    <w:rsid w:val="00954FAF"/>
    <w:rsid w:val="009550C0"/>
    <w:rsid w:val="009553CA"/>
    <w:rsid w:val="009554B0"/>
    <w:rsid w:val="00956844"/>
    <w:rsid w:val="00956A51"/>
    <w:rsid w:val="00960476"/>
    <w:rsid w:val="00960EB1"/>
    <w:rsid w:val="00960F74"/>
    <w:rsid w:val="00961243"/>
    <w:rsid w:val="00961761"/>
    <w:rsid w:val="009624D7"/>
    <w:rsid w:val="00962637"/>
    <w:rsid w:val="00962B8D"/>
    <w:rsid w:val="00964702"/>
    <w:rsid w:val="00964C93"/>
    <w:rsid w:val="00964E12"/>
    <w:rsid w:val="0096620D"/>
    <w:rsid w:val="009670E7"/>
    <w:rsid w:val="009677EC"/>
    <w:rsid w:val="00970265"/>
    <w:rsid w:val="009707F3"/>
    <w:rsid w:val="0097233D"/>
    <w:rsid w:val="00972AF7"/>
    <w:rsid w:val="009747A5"/>
    <w:rsid w:val="00974D9E"/>
    <w:rsid w:val="0097597C"/>
    <w:rsid w:val="00975BA3"/>
    <w:rsid w:val="00975F86"/>
    <w:rsid w:val="0097632C"/>
    <w:rsid w:val="009770FD"/>
    <w:rsid w:val="00977862"/>
    <w:rsid w:val="009811C4"/>
    <w:rsid w:val="00981360"/>
    <w:rsid w:val="00981FF2"/>
    <w:rsid w:val="0098286C"/>
    <w:rsid w:val="0098318D"/>
    <w:rsid w:val="009838E0"/>
    <w:rsid w:val="009838FE"/>
    <w:rsid w:val="00983CBF"/>
    <w:rsid w:val="00983D63"/>
    <w:rsid w:val="00984981"/>
    <w:rsid w:val="00984A66"/>
    <w:rsid w:val="00984E5C"/>
    <w:rsid w:val="009852F7"/>
    <w:rsid w:val="0098572C"/>
    <w:rsid w:val="00985A13"/>
    <w:rsid w:val="00985D58"/>
    <w:rsid w:val="00986031"/>
    <w:rsid w:val="0098679C"/>
    <w:rsid w:val="00986CCE"/>
    <w:rsid w:val="009875C9"/>
    <w:rsid w:val="009877E2"/>
    <w:rsid w:val="00987FC9"/>
    <w:rsid w:val="00990AD5"/>
    <w:rsid w:val="00990B34"/>
    <w:rsid w:val="00991D5F"/>
    <w:rsid w:val="00992ABD"/>
    <w:rsid w:val="00993285"/>
    <w:rsid w:val="009932B4"/>
    <w:rsid w:val="00993CB4"/>
    <w:rsid w:val="00993DCE"/>
    <w:rsid w:val="00994E54"/>
    <w:rsid w:val="00995C1A"/>
    <w:rsid w:val="00996728"/>
    <w:rsid w:val="009968BF"/>
    <w:rsid w:val="00996E92"/>
    <w:rsid w:val="00997593"/>
    <w:rsid w:val="009975C5"/>
    <w:rsid w:val="009979DC"/>
    <w:rsid w:val="00997C47"/>
    <w:rsid w:val="009A1588"/>
    <w:rsid w:val="009A1FB6"/>
    <w:rsid w:val="009A279A"/>
    <w:rsid w:val="009A2890"/>
    <w:rsid w:val="009A3272"/>
    <w:rsid w:val="009A3EA2"/>
    <w:rsid w:val="009A50F6"/>
    <w:rsid w:val="009A542B"/>
    <w:rsid w:val="009A695C"/>
    <w:rsid w:val="009A69A9"/>
    <w:rsid w:val="009A7441"/>
    <w:rsid w:val="009A7E76"/>
    <w:rsid w:val="009B2223"/>
    <w:rsid w:val="009B39EF"/>
    <w:rsid w:val="009B3F72"/>
    <w:rsid w:val="009B41D3"/>
    <w:rsid w:val="009B46A5"/>
    <w:rsid w:val="009B5AF6"/>
    <w:rsid w:val="009B6342"/>
    <w:rsid w:val="009B7245"/>
    <w:rsid w:val="009B7482"/>
    <w:rsid w:val="009B7884"/>
    <w:rsid w:val="009B794C"/>
    <w:rsid w:val="009B7B8D"/>
    <w:rsid w:val="009C04F6"/>
    <w:rsid w:val="009C07F8"/>
    <w:rsid w:val="009C0C35"/>
    <w:rsid w:val="009C175C"/>
    <w:rsid w:val="009C23BE"/>
    <w:rsid w:val="009C2800"/>
    <w:rsid w:val="009C2A5D"/>
    <w:rsid w:val="009C3B41"/>
    <w:rsid w:val="009C4300"/>
    <w:rsid w:val="009C4F78"/>
    <w:rsid w:val="009C5818"/>
    <w:rsid w:val="009C5CFA"/>
    <w:rsid w:val="009C616F"/>
    <w:rsid w:val="009C6FE1"/>
    <w:rsid w:val="009C7D03"/>
    <w:rsid w:val="009D0994"/>
    <w:rsid w:val="009D0E80"/>
    <w:rsid w:val="009D128B"/>
    <w:rsid w:val="009D1BF4"/>
    <w:rsid w:val="009D3477"/>
    <w:rsid w:val="009D37C6"/>
    <w:rsid w:val="009D3F11"/>
    <w:rsid w:val="009D40D4"/>
    <w:rsid w:val="009D421A"/>
    <w:rsid w:val="009D592D"/>
    <w:rsid w:val="009D5A66"/>
    <w:rsid w:val="009D5F49"/>
    <w:rsid w:val="009D6113"/>
    <w:rsid w:val="009D7492"/>
    <w:rsid w:val="009D771B"/>
    <w:rsid w:val="009E0344"/>
    <w:rsid w:val="009E1240"/>
    <w:rsid w:val="009E17D2"/>
    <w:rsid w:val="009E17F3"/>
    <w:rsid w:val="009E190D"/>
    <w:rsid w:val="009E1DE5"/>
    <w:rsid w:val="009E29FE"/>
    <w:rsid w:val="009E2E94"/>
    <w:rsid w:val="009E2F84"/>
    <w:rsid w:val="009E4329"/>
    <w:rsid w:val="009E4AEC"/>
    <w:rsid w:val="009E5120"/>
    <w:rsid w:val="009E517E"/>
    <w:rsid w:val="009E51AC"/>
    <w:rsid w:val="009E5258"/>
    <w:rsid w:val="009E62E7"/>
    <w:rsid w:val="009E62F7"/>
    <w:rsid w:val="009E72F8"/>
    <w:rsid w:val="009E7D17"/>
    <w:rsid w:val="009F09B8"/>
    <w:rsid w:val="009F0E75"/>
    <w:rsid w:val="009F1654"/>
    <w:rsid w:val="009F1F10"/>
    <w:rsid w:val="009F25BE"/>
    <w:rsid w:val="009F2764"/>
    <w:rsid w:val="009F3B54"/>
    <w:rsid w:val="009F3E1C"/>
    <w:rsid w:val="009F416F"/>
    <w:rsid w:val="009F433F"/>
    <w:rsid w:val="009F4F00"/>
    <w:rsid w:val="009F4F20"/>
    <w:rsid w:val="009F566C"/>
    <w:rsid w:val="009F581D"/>
    <w:rsid w:val="009F6ED0"/>
    <w:rsid w:val="009F6F09"/>
    <w:rsid w:val="009F7784"/>
    <w:rsid w:val="009F7B66"/>
    <w:rsid w:val="009F7BDC"/>
    <w:rsid w:val="00A02B40"/>
    <w:rsid w:val="00A04068"/>
    <w:rsid w:val="00A040C7"/>
    <w:rsid w:val="00A04502"/>
    <w:rsid w:val="00A04949"/>
    <w:rsid w:val="00A049EC"/>
    <w:rsid w:val="00A0556F"/>
    <w:rsid w:val="00A05783"/>
    <w:rsid w:val="00A058EE"/>
    <w:rsid w:val="00A06411"/>
    <w:rsid w:val="00A0697D"/>
    <w:rsid w:val="00A06B5D"/>
    <w:rsid w:val="00A07A3C"/>
    <w:rsid w:val="00A07B4B"/>
    <w:rsid w:val="00A07ED7"/>
    <w:rsid w:val="00A102DA"/>
    <w:rsid w:val="00A125BF"/>
    <w:rsid w:val="00A12BEA"/>
    <w:rsid w:val="00A12DBA"/>
    <w:rsid w:val="00A137E7"/>
    <w:rsid w:val="00A13D5E"/>
    <w:rsid w:val="00A14C45"/>
    <w:rsid w:val="00A151DE"/>
    <w:rsid w:val="00A15F4A"/>
    <w:rsid w:val="00A166F0"/>
    <w:rsid w:val="00A16FAA"/>
    <w:rsid w:val="00A17123"/>
    <w:rsid w:val="00A2003A"/>
    <w:rsid w:val="00A20BD8"/>
    <w:rsid w:val="00A20DCD"/>
    <w:rsid w:val="00A20E42"/>
    <w:rsid w:val="00A20E7E"/>
    <w:rsid w:val="00A20F90"/>
    <w:rsid w:val="00A21C05"/>
    <w:rsid w:val="00A21C37"/>
    <w:rsid w:val="00A22E4B"/>
    <w:rsid w:val="00A230FC"/>
    <w:rsid w:val="00A239D1"/>
    <w:rsid w:val="00A23EBD"/>
    <w:rsid w:val="00A2473B"/>
    <w:rsid w:val="00A24915"/>
    <w:rsid w:val="00A2512B"/>
    <w:rsid w:val="00A25D1F"/>
    <w:rsid w:val="00A262F5"/>
    <w:rsid w:val="00A26350"/>
    <w:rsid w:val="00A268E1"/>
    <w:rsid w:val="00A26D9C"/>
    <w:rsid w:val="00A270BD"/>
    <w:rsid w:val="00A27614"/>
    <w:rsid w:val="00A3029B"/>
    <w:rsid w:val="00A30AAE"/>
    <w:rsid w:val="00A30E03"/>
    <w:rsid w:val="00A323B9"/>
    <w:rsid w:val="00A33799"/>
    <w:rsid w:val="00A342C3"/>
    <w:rsid w:val="00A35119"/>
    <w:rsid w:val="00A3544E"/>
    <w:rsid w:val="00A3653E"/>
    <w:rsid w:val="00A3759E"/>
    <w:rsid w:val="00A40EE2"/>
    <w:rsid w:val="00A41273"/>
    <w:rsid w:val="00A41619"/>
    <w:rsid w:val="00A41C8A"/>
    <w:rsid w:val="00A41CD5"/>
    <w:rsid w:val="00A41E08"/>
    <w:rsid w:val="00A41F92"/>
    <w:rsid w:val="00A420B8"/>
    <w:rsid w:val="00A426AB"/>
    <w:rsid w:val="00A43299"/>
    <w:rsid w:val="00A432DF"/>
    <w:rsid w:val="00A43D27"/>
    <w:rsid w:val="00A442E5"/>
    <w:rsid w:val="00A44EE7"/>
    <w:rsid w:val="00A45352"/>
    <w:rsid w:val="00A454B1"/>
    <w:rsid w:val="00A4574A"/>
    <w:rsid w:val="00A465E6"/>
    <w:rsid w:val="00A467F2"/>
    <w:rsid w:val="00A46B50"/>
    <w:rsid w:val="00A47AE7"/>
    <w:rsid w:val="00A50522"/>
    <w:rsid w:val="00A50828"/>
    <w:rsid w:val="00A50C7F"/>
    <w:rsid w:val="00A50D1F"/>
    <w:rsid w:val="00A50F10"/>
    <w:rsid w:val="00A518FA"/>
    <w:rsid w:val="00A51DF6"/>
    <w:rsid w:val="00A52868"/>
    <w:rsid w:val="00A5296A"/>
    <w:rsid w:val="00A52FE6"/>
    <w:rsid w:val="00A534B4"/>
    <w:rsid w:val="00A53C82"/>
    <w:rsid w:val="00A54DA9"/>
    <w:rsid w:val="00A57054"/>
    <w:rsid w:val="00A5717C"/>
    <w:rsid w:val="00A57D3D"/>
    <w:rsid w:val="00A60065"/>
    <w:rsid w:val="00A6044A"/>
    <w:rsid w:val="00A60B02"/>
    <w:rsid w:val="00A6159F"/>
    <w:rsid w:val="00A61DF1"/>
    <w:rsid w:val="00A6389F"/>
    <w:rsid w:val="00A64595"/>
    <w:rsid w:val="00A64B80"/>
    <w:rsid w:val="00A65169"/>
    <w:rsid w:val="00A654D1"/>
    <w:rsid w:val="00A65816"/>
    <w:rsid w:val="00A67592"/>
    <w:rsid w:val="00A67903"/>
    <w:rsid w:val="00A706D0"/>
    <w:rsid w:val="00A714E9"/>
    <w:rsid w:val="00A71AD6"/>
    <w:rsid w:val="00A722A9"/>
    <w:rsid w:val="00A726DD"/>
    <w:rsid w:val="00A72C7F"/>
    <w:rsid w:val="00A72EA5"/>
    <w:rsid w:val="00A7368D"/>
    <w:rsid w:val="00A73A59"/>
    <w:rsid w:val="00A74A3D"/>
    <w:rsid w:val="00A74CD8"/>
    <w:rsid w:val="00A74FE3"/>
    <w:rsid w:val="00A756CC"/>
    <w:rsid w:val="00A75B82"/>
    <w:rsid w:val="00A75FCC"/>
    <w:rsid w:val="00A760A3"/>
    <w:rsid w:val="00A768C4"/>
    <w:rsid w:val="00A77C38"/>
    <w:rsid w:val="00A77DB3"/>
    <w:rsid w:val="00A77E8E"/>
    <w:rsid w:val="00A77F9F"/>
    <w:rsid w:val="00A802A7"/>
    <w:rsid w:val="00A802C2"/>
    <w:rsid w:val="00A8059E"/>
    <w:rsid w:val="00A805E9"/>
    <w:rsid w:val="00A80B71"/>
    <w:rsid w:val="00A80D88"/>
    <w:rsid w:val="00A820FA"/>
    <w:rsid w:val="00A82D5A"/>
    <w:rsid w:val="00A8362C"/>
    <w:rsid w:val="00A83997"/>
    <w:rsid w:val="00A83DA6"/>
    <w:rsid w:val="00A83DC8"/>
    <w:rsid w:val="00A83E82"/>
    <w:rsid w:val="00A84118"/>
    <w:rsid w:val="00A84174"/>
    <w:rsid w:val="00A84F36"/>
    <w:rsid w:val="00A85C72"/>
    <w:rsid w:val="00A85DA3"/>
    <w:rsid w:val="00A866BD"/>
    <w:rsid w:val="00A86EB1"/>
    <w:rsid w:val="00A918AA"/>
    <w:rsid w:val="00A91EED"/>
    <w:rsid w:val="00A91F23"/>
    <w:rsid w:val="00A92071"/>
    <w:rsid w:val="00A927D4"/>
    <w:rsid w:val="00A9294F"/>
    <w:rsid w:val="00A92B1B"/>
    <w:rsid w:val="00A934D1"/>
    <w:rsid w:val="00A93E28"/>
    <w:rsid w:val="00A9433E"/>
    <w:rsid w:val="00A9444D"/>
    <w:rsid w:val="00A958B0"/>
    <w:rsid w:val="00A95C06"/>
    <w:rsid w:val="00A97041"/>
    <w:rsid w:val="00A970FC"/>
    <w:rsid w:val="00A97231"/>
    <w:rsid w:val="00A97699"/>
    <w:rsid w:val="00A979A8"/>
    <w:rsid w:val="00A97CAC"/>
    <w:rsid w:val="00AA0A90"/>
    <w:rsid w:val="00AA0CED"/>
    <w:rsid w:val="00AA1AE8"/>
    <w:rsid w:val="00AA1E20"/>
    <w:rsid w:val="00AA20F7"/>
    <w:rsid w:val="00AA226A"/>
    <w:rsid w:val="00AA347B"/>
    <w:rsid w:val="00AA3C5B"/>
    <w:rsid w:val="00AA493E"/>
    <w:rsid w:val="00AA4B06"/>
    <w:rsid w:val="00AA5155"/>
    <w:rsid w:val="00AA5184"/>
    <w:rsid w:val="00AA526E"/>
    <w:rsid w:val="00AA587F"/>
    <w:rsid w:val="00AA5B7E"/>
    <w:rsid w:val="00AA5E7D"/>
    <w:rsid w:val="00AA6019"/>
    <w:rsid w:val="00AA6B2C"/>
    <w:rsid w:val="00AA6FB3"/>
    <w:rsid w:val="00AA7B11"/>
    <w:rsid w:val="00AB017F"/>
    <w:rsid w:val="00AB08C1"/>
    <w:rsid w:val="00AB0ABE"/>
    <w:rsid w:val="00AB0F49"/>
    <w:rsid w:val="00AB0FC4"/>
    <w:rsid w:val="00AB1602"/>
    <w:rsid w:val="00AB1784"/>
    <w:rsid w:val="00AB195D"/>
    <w:rsid w:val="00AB1C67"/>
    <w:rsid w:val="00AB251D"/>
    <w:rsid w:val="00AB2680"/>
    <w:rsid w:val="00AB2957"/>
    <w:rsid w:val="00AB32AB"/>
    <w:rsid w:val="00AB32BA"/>
    <w:rsid w:val="00AB40F5"/>
    <w:rsid w:val="00AB4558"/>
    <w:rsid w:val="00AB4C14"/>
    <w:rsid w:val="00AB4F11"/>
    <w:rsid w:val="00AB6241"/>
    <w:rsid w:val="00AB654C"/>
    <w:rsid w:val="00AB6B54"/>
    <w:rsid w:val="00AB78BA"/>
    <w:rsid w:val="00AC023A"/>
    <w:rsid w:val="00AC0476"/>
    <w:rsid w:val="00AC0540"/>
    <w:rsid w:val="00AC06FF"/>
    <w:rsid w:val="00AC1BD6"/>
    <w:rsid w:val="00AC3609"/>
    <w:rsid w:val="00AC37FE"/>
    <w:rsid w:val="00AC39E0"/>
    <w:rsid w:val="00AC47B4"/>
    <w:rsid w:val="00AC5163"/>
    <w:rsid w:val="00AC5CF2"/>
    <w:rsid w:val="00AC6F3E"/>
    <w:rsid w:val="00AC710E"/>
    <w:rsid w:val="00AC724C"/>
    <w:rsid w:val="00AC7282"/>
    <w:rsid w:val="00AC7D7C"/>
    <w:rsid w:val="00AD0D97"/>
    <w:rsid w:val="00AD0E46"/>
    <w:rsid w:val="00AD0EE7"/>
    <w:rsid w:val="00AD15C5"/>
    <w:rsid w:val="00AD1DB2"/>
    <w:rsid w:val="00AD2BDA"/>
    <w:rsid w:val="00AD37DF"/>
    <w:rsid w:val="00AD3ABB"/>
    <w:rsid w:val="00AD3B73"/>
    <w:rsid w:val="00AD604E"/>
    <w:rsid w:val="00AD6563"/>
    <w:rsid w:val="00AD6AAC"/>
    <w:rsid w:val="00AD6B8D"/>
    <w:rsid w:val="00AD7180"/>
    <w:rsid w:val="00AD7EB5"/>
    <w:rsid w:val="00AE0204"/>
    <w:rsid w:val="00AE1641"/>
    <w:rsid w:val="00AE3EDF"/>
    <w:rsid w:val="00AE4A91"/>
    <w:rsid w:val="00AE60BB"/>
    <w:rsid w:val="00AE7E59"/>
    <w:rsid w:val="00AF07BC"/>
    <w:rsid w:val="00AF0A65"/>
    <w:rsid w:val="00AF0E85"/>
    <w:rsid w:val="00AF14B5"/>
    <w:rsid w:val="00AF1507"/>
    <w:rsid w:val="00AF1ACA"/>
    <w:rsid w:val="00AF1CD1"/>
    <w:rsid w:val="00AF3311"/>
    <w:rsid w:val="00AF373C"/>
    <w:rsid w:val="00AF3C17"/>
    <w:rsid w:val="00AF3C6A"/>
    <w:rsid w:val="00AF4AF8"/>
    <w:rsid w:val="00AF5D1E"/>
    <w:rsid w:val="00AF5D47"/>
    <w:rsid w:val="00AF5F02"/>
    <w:rsid w:val="00AF6E43"/>
    <w:rsid w:val="00AF73B1"/>
    <w:rsid w:val="00AF7628"/>
    <w:rsid w:val="00AF7EBE"/>
    <w:rsid w:val="00B00876"/>
    <w:rsid w:val="00B00EA7"/>
    <w:rsid w:val="00B0117F"/>
    <w:rsid w:val="00B017B2"/>
    <w:rsid w:val="00B029EC"/>
    <w:rsid w:val="00B02B63"/>
    <w:rsid w:val="00B03131"/>
    <w:rsid w:val="00B03431"/>
    <w:rsid w:val="00B04119"/>
    <w:rsid w:val="00B0435F"/>
    <w:rsid w:val="00B04CF8"/>
    <w:rsid w:val="00B05DA0"/>
    <w:rsid w:val="00B06670"/>
    <w:rsid w:val="00B07730"/>
    <w:rsid w:val="00B07EB0"/>
    <w:rsid w:val="00B07EBE"/>
    <w:rsid w:val="00B10481"/>
    <w:rsid w:val="00B1117E"/>
    <w:rsid w:val="00B1124C"/>
    <w:rsid w:val="00B118BC"/>
    <w:rsid w:val="00B11CBF"/>
    <w:rsid w:val="00B12307"/>
    <w:rsid w:val="00B1262D"/>
    <w:rsid w:val="00B12FE2"/>
    <w:rsid w:val="00B1416A"/>
    <w:rsid w:val="00B1493E"/>
    <w:rsid w:val="00B1497E"/>
    <w:rsid w:val="00B14F15"/>
    <w:rsid w:val="00B151C6"/>
    <w:rsid w:val="00B1558D"/>
    <w:rsid w:val="00B179FC"/>
    <w:rsid w:val="00B17DD0"/>
    <w:rsid w:val="00B17DFA"/>
    <w:rsid w:val="00B17F50"/>
    <w:rsid w:val="00B212E6"/>
    <w:rsid w:val="00B2159A"/>
    <w:rsid w:val="00B22406"/>
    <w:rsid w:val="00B22F7D"/>
    <w:rsid w:val="00B233AE"/>
    <w:rsid w:val="00B23A59"/>
    <w:rsid w:val="00B2405C"/>
    <w:rsid w:val="00B255CF"/>
    <w:rsid w:val="00B2643B"/>
    <w:rsid w:val="00B26919"/>
    <w:rsid w:val="00B27098"/>
    <w:rsid w:val="00B279A8"/>
    <w:rsid w:val="00B30217"/>
    <w:rsid w:val="00B3085D"/>
    <w:rsid w:val="00B30B00"/>
    <w:rsid w:val="00B30D84"/>
    <w:rsid w:val="00B31C4D"/>
    <w:rsid w:val="00B32001"/>
    <w:rsid w:val="00B32AB1"/>
    <w:rsid w:val="00B33195"/>
    <w:rsid w:val="00B33944"/>
    <w:rsid w:val="00B33971"/>
    <w:rsid w:val="00B35E7D"/>
    <w:rsid w:val="00B362EC"/>
    <w:rsid w:val="00B36464"/>
    <w:rsid w:val="00B365CA"/>
    <w:rsid w:val="00B3739D"/>
    <w:rsid w:val="00B3796B"/>
    <w:rsid w:val="00B37A8A"/>
    <w:rsid w:val="00B40274"/>
    <w:rsid w:val="00B40CF0"/>
    <w:rsid w:val="00B420ED"/>
    <w:rsid w:val="00B4274B"/>
    <w:rsid w:val="00B42A4D"/>
    <w:rsid w:val="00B43C12"/>
    <w:rsid w:val="00B43DBB"/>
    <w:rsid w:val="00B4568D"/>
    <w:rsid w:val="00B4607D"/>
    <w:rsid w:val="00B464E4"/>
    <w:rsid w:val="00B46CA4"/>
    <w:rsid w:val="00B46DFD"/>
    <w:rsid w:val="00B470D0"/>
    <w:rsid w:val="00B476ED"/>
    <w:rsid w:val="00B502E9"/>
    <w:rsid w:val="00B50AB6"/>
    <w:rsid w:val="00B51384"/>
    <w:rsid w:val="00B51983"/>
    <w:rsid w:val="00B51D73"/>
    <w:rsid w:val="00B52358"/>
    <w:rsid w:val="00B52764"/>
    <w:rsid w:val="00B5299B"/>
    <w:rsid w:val="00B546B9"/>
    <w:rsid w:val="00B547DF"/>
    <w:rsid w:val="00B548EA"/>
    <w:rsid w:val="00B54D51"/>
    <w:rsid w:val="00B550A6"/>
    <w:rsid w:val="00B55EF0"/>
    <w:rsid w:val="00B5614D"/>
    <w:rsid w:val="00B60BF8"/>
    <w:rsid w:val="00B611C6"/>
    <w:rsid w:val="00B624E6"/>
    <w:rsid w:val="00B62901"/>
    <w:rsid w:val="00B63F16"/>
    <w:rsid w:val="00B64E32"/>
    <w:rsid w:val="00B651B7"/>
    <w:rsid w:val="00B65A53"/>
    <w:rsid w:val="00B65CAA"/>
    <w:rsid w:val="00B6664B"/>
    <w:rsid w:val="00B66AB9"/>
    <w:rsid w:val="00B66E7F"/>
    <w:rsid w:val="00B706DE"/>
    <w:rsid w:val="00B711D9"/>
    <w:rsid w:val="00B713AC"/>
    <w:rsid w:val="00B714E5"/>
    <w:rsid w:val="00B716A2"/>
    <w:rsid w:val="00B71D94"/>
    <w:rsid w:val="00B71E3C"/>
    <w:rsid w:val="00B721BF"/>
    <w:rsid w:val="00B73291"/>
    <w:rsid w:val="00B733E1"/>
    <w:rsid w:val="00B73483"/>
    <w:rsid w:val="00B7426E"/>
    <w:rsid w:val="00B742EA"/>
    <w:rsid w:val="00B743A0"/>
    <w:rsid w:val="00B74C64"/>
    <w:rsid w:val="00B75306"/>
    <w:rsid w:val="00B75661"/>
    <w:rsid w:val="00B75732"/>
    <w:rsid w:val="00B75B15"/>
    <w:rsid w:val="00B75F5C"/>
    <w:rsid w:val="00B7643C"/>
    <w:rsid w:val="00B76DF8"/>
    <w:rsid w:val="00B77855"/>
    <w:rsid w:val="00B8049A"/>
    <w:rsid w:val="00B805CE"/>
    <w:rsid w:val="00B80766"/>
    <w:rsid w:val="00B812B8"/>
    <w:rsid w:val="00B81563"/>
    <w:rsid w:val="00B81880"/>
    <w:rsid w:val="00B8230E"/>
    <w:rsid w:val="00B824CB"/>
    <w:rsid w:val="00B82536"/>
    <w:rsid w:val="00B82740"/>
    <w:rsid w:val="00B82CFE"/>
    <w:rsid w:val="00B8327D"/>
    <w:rsid w:val="00B838D3"/>
    <w:rsid w:val="00B843C7"/>
    <w:rsid w:val="00B84524"/>
    <w:rsid w:val="00B84843"/>
    <w:rsid w:val="00B8485A"/>
    <w:rsid w:val="00B85E64"/>
    <w:rsid w:val="00B860DF"/>
    <w:rsid w:val="00B869C8"/>
    <w:rsid w:val="00B87494"/>
    <w:rsid w:val="00B877D9"/>
    <w:rsid w:val="00B878FF"/>
    <w:rsid w:val="00B90C8B"/>
    <w:rsid w:val="00B915C1"/>
    <w:rsid w:val="00B91E3D"/>
    <w:rsid w:val="00B92838"/>
    <w:rsid w:val="00B939EF"/>
    <w:rsid w:val="00B93D1B"/>
    <w:rsid w:val="00B94BDA"/>
    <w:rsid w:val="00B9544A"/>
    <w:rsid w:val="00B95606"/>
    <w:rsid w:val="00B96F51"/>
    <w:rsid w:val="00B97688"/>
    <w:rsid w:val="00BA0B32"/>
    <w:rsid w:val="00BA1165"/>
    <w:rsid w:val="00BA17DB"/>
    <w:rsid w:val="00BA2811"/>
    <w:rsid w:val="00BA2982"/>
    <w:rsid w:val="00BA2B36"/>
    <w:rsid w:val="00BA3497"/>
    <w:rsid w:val="00BA3F94"/>
    <w:rsid w:val="00BA4DCD"/>
    <w:rsid w:val="00BA599B"/>
    <w:rsid w:val="00BA6032"/>
    <w:rsid w:val="00BA6593"/>
    <w:rsid w:val="00BA6BB4"/>
    <w:rsid w:val="00BA6E30"/>
    <w:rsid w:val="00BA6EAE"/>
    <w:rsid w:val="00BA7DA3"/>
    <w:rsid w:val="00BB003D"/>
    <w:rsid w:val="00BB0198"/>
    <w:rsid w:val="00BB1021"/>
    <w:rsid w:val="00BB1355"/>
    <w:rsid w:val="00BB15AC"/>
    <w:rsid w:val="00BB2989"/>
    <w:rsid w:val="00BB308E"/>
    <w:rsid w:val="00BB3517"/>
    <w:rsid w:val="00BB3D25"/>
    <w:rsid w:val="00BB4344"/>
    <w:rsid w:val="00BB4845"/>
    <w:rsid w:val="00BB495F"/>
    <w:rsid w:val="00BB50B4"/>
    <w:rsid w:val="00BB5ACE"/>
    <w:rsid w:val="00BB5E11"/>
    <w:rsid w:val="00BB6FD5"/>
    <w:rsid w:val="00BB7520"/>
    <w:rsid w:val="00BB7651"/>
    <w:rsid w:val="00BB76C5"/>
    <w:rsid w:val="00BB797F"/>
    <w:rsid w:val="00BC0402"/>
    <w:rsid w:val="00BC0C86"/>
    <w:rsid w:val="00BC19D3"/>
    <w:rsid w:val="00BC1A59"/>
    <w:rsid w:val="00BC296F"/>
    <w:rsid w:val="00BC3FE5"/>
    <w:rsid w:val="00BC4222"/>
    <w:rsid w:val="00BC42E8"/>
    <w:rsid w:val="00BC583D"/>
    <w:rsid w:val="00BC5A87"/>
    <w:rsid w:val="00BC6076"/>
    <w:rsid w:val="00BC66EA"/>
    <w:rsid w:val="00BC73D0"/>
    <w:rsid w:val="00BC7865"/>
    <w:rsid w:val="00BD0569"/>
    <w:rsid w:val="00BD0972"/>
    <w:rsid w:val="00BD0C1C"/>
    <w:rsid w:val="00BD1485"/>
    <w:rsid w:val="00BD17B2"/>
    <w:rsid w:val="00BD1F6A"/>
    <w:rsid w:val="00BD261B"/>
    <w:rsid w:val="00BD2EE8"/>
    <w:rsid w:val="00BD3367"/>
    <w:rsid w:val="00BD4087"/>
    <w:rsid w:val="00BD4599"/>
    <w:rsid w:val="00BD62F9"/>
    <w:rsid w:val="00BD6628"/>
    <w:rsid w:val="00BD6738"/>
    <w:rsid w:val="00BD715C"/>
    <w:rsid w:val="00BD7F63"/>
    <w:rsid w:val="00BE0C8B"/>
    <w:rsid w:val="00BE0F31"/>
    <w:rsid w:val="00BE252B"/>
    <w:rsid w:val="00BE2B7E"/>
    <w:rsid w:val="00BE459C"/>
    <w:rsid w:val="00BE45E5"/>
    <w:rsid w:val="00BE517C"/>
    <w:rsid w:val="00BE5311"/>
    <w:rsid w:val="00BE6FCA"/>
    <w:rsid w:val="00BE7119"/>
    <w:rsid w:val="00BE7950"/>
    <w:rsid w:val="00BF0E62"/>
    <w:rsid w:val="00BF1121"/>
    <w:rsid w:val="00BF14EC"/>
    <w:rsid w:val="00BF1913"/>
    <w:rsid w:val="00BF2143"/>
    <w:rsid w:val="00BF311F"/>
    <w:rsid w:val="00BF3152"/>
    <w:rsid w:val="00BF3AE1"/>
    <w:rsid w:val="00BF3E6D"/>
    <w:rsid w:val="00BF5640"/>
    <w:rsid w:val="00BF5AD7"/>
    <w:rsid w:val="00BF7EC1"/>
    <w:rsid w:val="00C00D07"/>
    <w:rsid w:val="00C01682"/>
    <w:rsid w:val="00C0185A"/>
    <w:rsid w:val="00C01964"/>
    <w:rsid w:val="00C01A5F"/>
    <w:rsid w:val="00C02038"/>
    <w:rsid w:val="00C042E8"/>
    <w:rsid w:val="00C04F28"/>
    <w:rsid w:val="00C05383"/>
    <w:rsid w:val="00C05A55"/>
    <w:rsid w:val="00C05BF8"/>
    <w:rsid w:val="00C074BF"/>
    <w:rsid w:val="00C07A29"/>
    <w:rsid w:val="00C1009D"/>
    <w:rsid w:val="00C10E46"/>
    <w:rsid w:val="00C10E99"/>
    <w:rsid w:val="00C116B5"/>
    <w:rsid w:val="00C116F5"/>
    <w:rsid w:val="00C11B31"/>
    <w:rsid w:val="00C11EA5"/>
    <w:rsid w:val="00C12AC0"/>
    <w:rsid w:val="00C13187"/>
    <w:rsid w:val="00C14B69"/>
    <w:rsid w:val="00C14CEF"/>
    <w:rsid w:val="00C16DE7"/>
    <w:rsid w:val="00C16E89"/>
    <w:rsid w:val="00C17476"/>
    <w:rsid w:val="00C17C27"/>
    <w:rsid w:val="00C20CDA"/>
    <w:rsid w:val="00C21EF4"/>
    <w:rsid w:val="00C221AA"/>
    <w:rsid w:val="00C22502"/>
    <w:rsid w:val="00C227E6"/>
    <w:rsid w:val="00C22C22"/>
    <w:rsid w:val="00C23F57"/>
    <w:rsid w:val="00C23F59"/>
    <w:rsid w:val="00C244C8"/>
    <w:rsid w:val="00C24644"/>
    <w:rsid w:val="00C24837"/>
    <w:rsid w:val="00C2503A"/>
    <w:rsid w:val="00C254A5"/>
    <w:rsid w:val="00C2565C"/>
    <w:rsid w:val="00C265EE"/>
    <w:rsid w:val="00C272DF"/>
    <w:rsid w:val="00C27D7B"/>
    <w:rsid w:val="00C27EA7"/>
    <w:rsid w:val="00C3068B"/>
    <w:rsid w:val="00C3138D"/>
    <w:rsid w:val="00C31CBD"/>
    <w:rsid w:val="00C32738"/>
    <w:rsid w:val="00C32AF2"/>
    <w:rsid w:val="00C33135"/>
    <w:rsid w:val="00C33266"/>
    <w:rsid w:val="00C33395"/>
    <w:rsid w:val="00C34B05"/>
    <w:rsid w:val="00C3676F"/>
    <w:rsid w:val="00C3757D"/>
    <w:rsid w:val="00C3787D"/>
    <w:rsid w:val="00C37AD2"/>
    <w:rsid w:val="00C40952"/>
    <w:rsid w:val="00C41B85"/>
    <w:rsid w:val="00C42287"/>
    <w:rsid w:val="00C43A7B"/>
    <w:rsid w:val="00C442E7"/>
    <w:rsid w:val="00C458B0"/>
    <w:rsid w:val="00C45FF2"/>
    <w:rsid w:val="00C4695D"/>
    <w:rsid w:val="00C46BBD"/>
    <w:rsid w:val="00C46D70"/>
    <w:rsid w:val="00C47828"/>
    <w:rsid w:val="00C47BFF"/>
    <w:rsid w:val="00C50612"/>
    <w:rsid w:val="00C50640"/>
    <w:rsid w:val="00C5131C"/>
    <w:rsid w:val="00C51F10"/>
    <w:rsid w:val="00C52349"/>
    <w:rsid w:val="00C5259E"/>
    <w:rsid w:val="00C55129"/>
    <w:rsid w:val="00C56587"/>
    <w:rsid w:val="00C56A86"/>
    <w:rsid w:val="00C56D8F"/>
    <w:rsid w:val="00C56E0C"/>
    <w:rsid w:val="00C56F9C"/>
    <w:rsid w:val="00C57288"/>
    <w:rsid w:val="00C5777C"/>
    <w:rsid w:val="00C60F80"/>
    <w:rsid w:val="00C61C4F"/>
    <w:rsid w:val="00C6286F"/>
    <w:rsid w:val="00C63AC9"/>
    <w:rsid w:val="00C641D0"/>
    <w:rsid w:val="00C64788"/>
    <w:rsid w:val="00C64885"/>
    <w:rsid w:val="00C65080"/>
    <w:rsid w:val="00C657B4"/>
    <w:rsid w:val="00C6637C"/>
    <w:rsid w:val="00C66439"/>
    <w:rsid w:val="00C66A62"/>
    <w:rsid w:val="00C67DF8"/>
    <w:rsid w:val="00C70479"/>
    <w:rsid w:val="00C70E41"/>
    <w:rsid w:val="00C718E2"/>
    <w:rsid w:val="00C7388A"/>
    <w:rsid w:val="00C7550A"/>
    <w:rsid w:val="00C75A66"/>
    <w:rsid w:val="00C76B4F"/>
    <w:rsid w:val="00C76B6F"/>
    <w:rsid w:val="00C80AC7"/>
    <w:rsid w:val="00C81ADF"/>
    <w:rsid w:val="00C82626"/>
    <w:rsid w:val="00C8281B"/>
    <w:rsid w:val="00C831CD"/>
    <w:rsid w:val="00C8338B"/>
    <w:rsid w:val="00C83A22"/>
    <w:rsid w:val="00C84064"/>
    <w:rsid w:val="00C85332"/>
    <w:rsid w:val="00C85FA0"/>
    <w:rsid w:val="00C86208"/>
    <w:rsid w:val="00C872EA"/>
    <w:rsid w:val="00C87C98"/>
    <w:rsid w:val="00C87FF3"/>
    <w:rsid w:val="00C90589"/>
    <w:rsid w:val="00C910DB"/>
    <w:rsid w:val="00C9149B"/>
    <w:rsid w:val="00C91B48"/>
    <w:rsid w:val="00C91B4B"/>
    <w:rsid w:val="00C923B1"/>
    <w:rsid w:val="00C93575"/>
    <w:rsid w:val="00C93B94"/>
    <w:rsid w:val="00C95325"/>
    <w:rsid w:val="00C96B4A"/>
    <w:rsid w:val="00C96B9E"/>
    <w:rsid w:val="00C96C74"/>
    <w:rsid w:val="00C96D63"/>
    <w:rsid w:val="00C97097"/>
    <w:rsid w:val="00C973A7"/>
    <w:rsid w:val="00C97D57"/>
    <w:rsid w:val="00CA08CE"/>
    <w:rsid w:val="00CA0B04"/>
    <w:rsid w:val="00CA1270"/>
    <w:rsid w:val="00CA172A"/>
    <w:rsid w:val="00CA1751"/>
    <w:rsid w:val="00CA177A"/>
    <w:rsid w:val="00CA3102"/>
    <w:rsid w:val="00CA3B57"/>
    <w:rsid w:val="00CA4218"/>
    <w:rsid w:val="00CA649A"/>
    <w:rsid w:val="00CA78D9"/>
    <w:rsid w:val="00CA7A6B"/>
    <w:rsid w:val="00CB0201"/>
    <w:rsid w:val="00CB0505"/>
    <w:rsid w:val="00CB0BFC"/>
    <w:rsid w:val="00CB1114"/>
    <w:rsid w:val="00CB164D"/>
    <w:rsid w:val="00CB2393"/>
    <w:rsid w:val="00CB2774"/>
    <w:rsid w:val="00CB2AF6"/>
    <w:rsid w:val="00CB3663"/>
    <w:rsid w:val="00CB36CE"/>
    <w:rsid w:val="00CB39B7"/>
    <w:rsid w:val="00CB3BC0"/>
    <w:rsid w:val="00CB413D"/>
    <w:rsid w:val="00CB514B"/>
    <w:rsid w:val="00CB5196"/>
    <w:rsid w:val="00CB51FB"/>
    <w:rsid w:val="00CB5366"/>
    <w:rsid w:val="00CB5C21"/>
    <w:rsid w:val="00CB5F70"/>
    <w:rsid w:val="00CB65CE"/>
    <w:rsid w:val="00CC00A8"/>
    <w:rsid w:val="00CC0673"/>
    <w:rsid w:val="00CC07C2"/>
    <w:rsid w:val="00CC0F87"/>
    <w:rsid w:val="00CC1095"/>
    <w:rsid w:val="00CC2A22"/>
    <w:rsid w:val="00CC36DE"/>
    <w:rsid w:val="00CC3735"/>
    <w:rsid w:val="00CC40E0"/>
    <w:rsid w:val="00CC47D7"/>
    <w:rsid w:val="00CC4866"/>
    <w:rsid w:val="00CC5D86"/>
    <w:rsid w:val="00CC619F"/>
    <w:rsid w:val="00CC7060"/>
    <w:rsid w:val="00CD0279"/>
    <w:rsid w:val="00CD1E9C"/>
    <w:rsid w:val="00CD1F77"/>
    <w:rsid w:val="00CD3130"/>
    <w:rsid w:val="00CD33E0"/>
    <w:rsid w:val="00CD3E65"/>
    <w:rsid w:val="00CD3FBE"/>
    <w:rsid w:val="00CD4C65"/>
    <w:rsid w:val="00CD4F91"/>
    <w:rsid w:val="00CD6387"/>
    <w:rsid w:val="00CD6AEC"/>
    <w:rsid w:val="00CD6C7D"/>
    <w:rsid w:val="00CD7C6D"/>
    <w:rsid w:val="00CE02BA"/>
    <w:rsid w:val="00CE0726"/>
    <w:rsid w:val="00CE1D52"/>
    <w:rsid w:val="00CE1E4E"/>
    <w:rsid w:val="00CE21C0"/>
    <w:rsid w:val="00CE27D9"/>
    <w:rsid w:val="00CE342E"/>
    <w:rsid w:val="00CE38CF"/>
    <w:rsid w:val="00CE4C8A"/>
    <w:rsid w:val="00CE5181"/>
    <w:rsid w:val="00CE5710"/>
    <w:rsid w:val="00CE6880"/>
    <w:rsid w:val="00CE6BF2"/>
    <w:rsid w:val="00CE772F"/>
    <w:rsid w:val="00CE7F64"/>
    <w:rsid w:val="00CF03D2"/>
    <w:rsid w:val="00CF07FE"/>
    <w:rsid w:val="00CF08D7"/>
    <w:rsid w:val="00CF091A"/>
    <w:rsid w:val="00CF0C0B"/>
    <w:rsid w:val="00CF1430"/>
    <w:rsid w:val="00CF1C63"/>
    <w:rsid w:val="00CF2325"/>
    <w:rsid w:val="00CF25DC"/>
    <w:rsid w:val="00CF351D"/>
    <w:rsid w:val="00CF3900"/>
    <w:rsid w:val="00CF3A7D"/>
    <w:rsid w:val="00CF47CE"/>
    <w:rsid w:val="00CF5912"/>
    <w:rsid w:val="00CF6885"/>
    <w:rsid w:val="00CF6938"/>
    <w:rsid w:val="00CF7879"/>
    <w:rsid w:val="00D00FEA"/>
    <w:rsid w:val="00D013A6"/>
    <w:rsid w:val="00D0173B"/>
    <w:rsid w:val="00D01C6F"/>
    <w:rsid w:val="00D01F51"/>
    <w:rsid w:val="00D02083"/>
    <w:rsid w:val="00D026B4"/>
    <w:rsid w:val="00D02D6B"/>
    <w:rsid w:val="00D043D1"/>
    <w:rsid w:val="00D0543F"/>
    <w:rsid w:val="00D06069"/>
    <w:rsid w:val="00D074E8"/>
    <w:rsid w:val="00D07EE2"/>
    <w:rsid w:val="00D12617"/>
    <w:rsid w:val="00D137A5"/>
    <w:rsid w:val="00D14066"/>
    <w:rsid w:val="00D14CB9"/>
    <w:rsid w:val="00D15C41"/>
    <w:rsid w:val="00D15F1F"/>
    <w:rsid w:val="00D16279"/>
    <w:rsid w:val="00D16E99"/>
    <w:rsid w:val="00D16F0F"/>
    <w:rsid w:val="00D17951"/>
    <w:rsid w:val="00D17AB9"/>
    <w:rsid w:val="00D17CB3"/>
    <w:rsid w:val="00D20709"/>
    <w:rsid w:val="00D20D54"/>
    <w:rsid w:val="00D212E2"/>
    <w:rsid w:val="00D21341"/>
    <w:rsid w:val="00D21CC7"/>
    <w:rsid w:val="00D21EE3"/>
    <w:rsid w:val="00D22384"/>
    <w:rsid w:val="00D22F80"/>
    <w:rsid w:val="00D242EB"/>
    <w:rsid w:val="00D24AF6"/>
    <w:rsid w:val="00D26406"/>
    <w:rsid w:val="00D26A5E"/>
    <w:rsid w:val="00D26BEF"/>
    <w:rsid w:val="00D26C89"/>
    <w:rsid w:val="00D26CFA"/>
    <w:rsid w:val="00D26D5E"/>
    <w:rsid w:val="00D272AE"/>
    <w:rsid w:val="00D27AB0"/>
    <w:rsid w:val="00D27AD8"/>
    <w:rsid w:val="00D30AD0"/>
    <w:rsid w:val="00D3209F"/>
    <w:rsid w:val="00D3213A"/>
    <w:rsid w:val="00D331DE"/>
    <w:rsid w:val="00D332E2"/>
    <w:rsid w:val="00D33493"/>
    <w:rsid w:val="00D33903"/>
    <w:rsid w:val="00D33EB2"/>
    <w:rsid w:val="00D34F69"/>
    <w:rsid w:val="00D355E6"/>
    <w:rsid w:val="00D35CCF"/>
    <w:rsid w:val="00D36D4E"/>
    <w:rsid w:val="00D40698"/>
    <w:rsid w:val="00D407B5"/>
    <w:rsid w:val="00D407D8"/>
    <w:rsid w:val="00D4252C"/>
    <w:rsid w:val="00D42720"/>
    <w:rsid w:val="00D42B66"/>
    <w:rsid w:val="00D42CA7"/>
    <w:rsid w:val="00D4375C"/>
    <w:rsid w:val="00D438A5"/>
    <w:rsid w:val="00D43A31"/>
    <w:rsid w:val="00D43CDB"/>
    <w:rsid w:val="00D44BFD"/>
    <w:rsid w:val="00D456A2"/>
    <w:rsid w:val="00D46E2E"/>
    <w:rsid w:val="00D470F6"/>
    <w:rsid w:val="00D477AB"/>
    <w:rsid w:val="00D50C85"/>
    <w:rsid w:val="00D50E52"/>
    <w:rsid w:val="00D51BC7"/>
    <w:rsid w:val="00D51C4E"/>
    <w:rsid w:val="00D51DA8"/>
    <w:rsid w:val="00D51DFA"/>
    <w:rsid w:val="00D527DF"/>
    <w:rsid w:val="00D52AA7"/>
    <w:rsid w:val="00D5319A"/>
    <w:rsid w:val="00D534E0"/>
    <w:rsid w:val="00D543D2"/>
    <w:rsid w:val="00D5456A"/>
    <w:rsid w:val="00D557C4"/>
    <w:rsid w:val="00D558D4"/>
    <w:rsid w:val="00D55CC2"/>
    <w:rsid w:val="00D572C3"/>
    <w:rsid w:val="00D60328"/>
    <w:rsid w:val="00D60B18"/>
    <w:rsid w:val="00D60C94"/>
    <w:rsid w:val="00D60DC1"/>
    <w:rsid w:val="00D61B3D"/>
    <w:rsid w:val="00D61B6D"/>
    <w:rsid w:val="00D61B8D"/>
    <w:rsid w:val="00D61E8B"/>
    <w:rsid w:val="00D62093"/>
    <w:rsid w:val="00D62851"/>
    <w:rsid w:val="00D62C54"/>
    <w:rsid w:val="00D62C62"/>
    <w:rsid w:val="00D62F90"/>
    <w:rsid w:val="00D639EE"/>
    <w:rsid w:val="00D6490C"/>
    <w:rsid w:val="00D65A0F"/>
    <w:rsid w:val="00D65D10"/>
    <w:rsid w:val="00D6615D"/>
    <w:rsid w:val="00D662F1"/>
    <w:rsid w:val="00D67B7F"/>
    <w:rsid w:val="00D7100A"/>
    <w:rsid w:val="00D71171"/>
    <w:rsid w:val="00D71EAD"/>
    <w:rsid w:val="00D72414"/>
    <w:rsid w:val="00D72F6C"/>
    <w:rsid w:val="00D731BE"/>
    <w:rsid w:val="00D73AE9"/>
    <w:rsid w:val="00D73C73"/>
    <w:rsid w:val="00D73F1D"/>
    <w:rsid w:val="00D74002"/>
    <w:rsid w:val="00D743C4"/>
    <w:rsid w:val="00D745A6"/>
    <w:rsid w:val="00D745C7"/>
    <w:rsid w:val="00D746AE"/>
    <w:rsid w:val="00D752B0"/>
    <w:rsid w:val="00D756C5"/>
    <w:rsid w:val="00D757FC"/>
    <w:rsid w:val="00D759BD"/>
    <w:rsid w:val="00D7643E"/>
    <w:rsid w:val="00D77288"/>
    <w:rsid w:val="00D80C3F"/>
    <w:rsid w:val="00D80F99"/>
    <w:rsid w:val="00D81A00"/>
    <w:rsid w:val="00D81BCA"/>
    <w:rsid w:val="00D81D83"/>
    <w:rsid w:val="00D82898"/>
    <w:rsid w:val="00D8353B"/>
    <w:rsid w:val="00D8357E"/>
    <w:rsid w:val="00D838D9"/>
    <w:rsid w:val="00D839B8"/>
    <w:rsid w:val="00D83C2D"/>
    <w:rsid w:val="00D83F68"/>
    <w:rsid w:val="00D84A55"/>
    <w:rsid w:val="00D850DC"/>
    <w:rsid w:val="00D8642A"/>
    <w:rsid w:val="00D864DF"/>
    <w:rsid w:val="00D869F5"/>
    <w:rsid w:val="00D86B95"/>
    <w:rsid w:val="00D86D0E"/>
    <w:rsid w:val="00D87C4C"/>
    <w:rsid w:val="00D909D2"/>
    <w:rsid w:val="00D9117E"/>
    <w:rsid w:val="00D911B9"/>
    <w:rsid w:val="00D91887"/>
    <w:rsid w:val="00D9255C"/>
    <w:rsid w:val="00D929D9"/>
    <w:rsid w:val="00D92C01"/>
    <w:rsid w:val="00D9387B"/>
    <w:rsid w:val="00D93A03"/>
    <w:rsid w:val="00D93D8C"/>
    <w:rsid w:val="00D93E96"/>
    <w:rsid w:val="00D94AAA"/>
    <w:rsid w:val="00D94ADB"/>
    <w:rsid w:val="00D94F2F"/>
    <w:rsid w:val="00D95404"/>
    <w:rsid w:val="00D96D35"/>
    <w:rsid w:val="00D972BA"/>
    <w:rsid w:val="00D976F3"/>
    <w:rsid w:val="00D979CB"/>
    <w:rsid w:val="00DA08B2"/>
    <w:rsid w:val="00DA0CC3"/>
    <w:rsid w:val="00DA0D5F"/>
    <w:rsid w:val="00DA0DDC"/>
    <w:rsid w:val="00DA1076"/>
    <w:rsid w:val="00DA10C3"/>
    <w:rsid w:val="00DA128C"/>
    <w:rsid w:val="00DA1D01"/>
    <w:rsid w:val="00DA1E49"/>
    <w:rsid w:val="00DA297D"/>
    <w:rsid w:val="00DA34C9"/>
    <w:rsid w:val="00DA46F2"/>
    <w:rsid w:val="00DA4924"/>
    <w:rsid w:val="00DA4C80"/>
    <w:rsid w:val="00DA5117"/>
    <w:rsid w:val="00DA5FC4"/>
    <w:rsid w:val="00DA6BD5"/>
    <w:rsid w:val="00DA6F0D"/>
    <w:rsid w:val="00DA759F"/>
    <w:rsid w:val="00DA769B"/>
    <w:rsid w:val="00DB05AD"/>
    <w:rsid w:val="00DB1121"/>
    <w:rsid w:val="00DB24DE"/>
    <w:rsid w:val="00DB2C1C"/>
    <w:rsid w:val="00DB3CD1"/>
    <w:rsid w:val="00DB4792"/>
    <w:rsid w:val="00DB52DC"/>
    <w:rsid w:val="00DB5492"/>
    <w:rsid w:val="00DB5A69"/>
    <w:rsid w:val="00DB6450"/>
    <w:rsid w:val="00DB6860"/>
    <w:rsid w:val="00DB6861"/>
    <w:rsid w:val="00DB7320"/>
    <w:rsid w:val="00DB796E"/>
    <w:rsid w:val="00DB7D0C"/>
    <w:rsid w:val="00DC1768"/>
    <w:rsid w:val="00DC1B26"/>
    <w:rsid w:val="00DC1FA0"/>
    <w:rsid w:val="00DC22EC"/>
    <w:rsid w:val="00DC2F6E"/>
    <w:rsid w:val="00DC33DE"/>
    <w:rsid w:val="00DC3791"/>
    <w:rsid w:val="00DC3C12"/>
    <w:rsid w:val="00DC3C89"/>
    <w:rsid w:val="00DC480B"/>
    <w:rsid w:val="00DC4E7D"/>
    <w:rsid w:val="00DC53BA"/>
    <w:rsid w:val="00DC69C7"/>
    <w:rsid w:val="00DC69FE"/>
    <w:rsid w:val="00DC6F49"/>
    <w:rsid w:val="00DC7A95"/>
    <w:rsid w:val="00DC7EAA"/>
    <w:rsid w:val="00DD00E3"/>
    <w:rsid w:val="00DD0362"/>
    <w:rsid w:val="00DD08C9"/>
    <w:rsid w:val="00DD1A3F"/>
    <w:rsid w:val="00DD1DE7"/>
    <w:rsid w:val="00DD2109"/>
    <w:rsid w:val="00DD230E"/>
    <w:rsid w:val="00DD33A9"/>
    <w:rsid w:val="00DD39A9"/>
    <w:rsid w:val="00DD433E"/>
    <w:rsid w:val="00DD43A6"/>
    <w:rsid w:val="00DD47BC"/>
    <w:rsid w:val="00DD4C9A"/>
    <w:rsid w:val="00DD50D9"/>
    <w:rsid w:val="00DD5175"/>
    <w:rsid w:val="00DD52C3"/>
    <w:rsid w:val="00DD595C"/>
    <w:rsid w:val="00DD5B87"/>
    <w:rsid w:val="00DD5FE3"/>
    <w:rsid w:val="00DD6B57"/>
    <w:rsid w:val="00DD7718"/>
    <w:rsid w:val="00DE075C"/>
    <w:rsid w:val="00DE18C1"/>
    <w:rsid w:val="00DE2218"/>
    <w:rsid w:val="00DE2C97"/>
    <w:rsid w:val="00DE31B4"/>
    <w:rsid w:val="00DE322D"/>
    <w:rsid w:val="00DE37C9"/>
    <w:rsid w:val="00DE3EA4"/>
    <w:rsid w:val="00DE532E"/>
    <w:rsid w:val="00DE5464"/>
    <w:rsid w:val="00DE585D"/>
    <w:rsid w:val="00DE60E6"/>
    <w:rsid w:val="00DE6265"/>
    <w:rsid w:val="00DE65C0"/>
    <w:rsid w:val="00DE6633"/>
    <w:rsid w:val="00DE6EC6"/>
    <w:rsid w:val="00DE717B"/>
    <w:rsid w:val="00DE753D"/>
    <w:rsid w:val="00DE7A53"/>
    <w:rsid w:val="00DF0EE6"/>
    <w:rsid w:val="00DF0F16"/>
    <w:rsid w:val="00DF195A"/>
    <w:rsid w:val="00DF1CFD"/>
    <w:rsid w:val="00DF2394"/>
    <w:rsid w:val="00DF2396"/>
    <w:rsid w:val="00DF35B1"/>
    <w:rsid w:val="00DF367B"/>
    <w:rsid w:val="00DF382C"/>
    <w:rsid w:val="00DF38EF"/>
    <w:rsid w:val="00DF3D04"/>
    <w:rsid w:val="00DF4973"/>
    <w:rsid w:val="00DF4AAA"/>
    <w:rsid w:val="00DF58D1"/>
    <w:rsid w:val="00DF5E1E"/>
    <w:rsid w:val="00DF65F4"/>
    <w:rsid w:val="00DF6ACC"/>
    <w:rsid w:val="00DF6B40"/>
    <w:rsid w:val="00DF72ED"/>
    <w:rsid w:val="00DF7404"/>
    <w:rsid w:val="00DF76F8"/>
    <w:rsid w:val="00DF7D9A"/>
    <w:rsid w:val="00E00448"/>
    <w:rsid w:val="00E004F8"/>
    <w:rsid w:val="00E005F9"/>
    <w:rsid w:val="00E00DE3"/>
    <w:rsid w:val="00E01192"/>
    <w:rsid w:val="00E01ACE"/>
    <w:rsid w:val="00E022D2"/>
    <w:rsid w:val="00E023CD"/>
    <w:rsid w:val="00E03AA0"/>
    <w:rsid w:val="00E0464E"/>
    <w:rsid w:val="00E05CBE"/>
    <w:rsid w:val="00E07EB6"/>
    <w:rsid w:val="00E1239A"/>
    <w:rsid w:val="00E13E12"/>
    <w:rsid w:val="00E13EEB"/>
    <w:rsid w:val="00E143E4"/>
    <w:rsid w:val="00E14735"/>
    <w:rsid w:val="00E149B7"/>
    <w:rsid w:val="00E153F3"/>
    <w:rsid w:val="00E15863"/>
    <w:rsid w:val="00E16623"/>
    <w:rsid w:val="00E166E1"/>
    <w:rsid w:val="00E16829"/>
    <w:rsid w:val="00E171E3"/>
    <w:rsid w:val="00E17537"/>
    <w:rsid w:val="00E177D1"/>
    <w:rsid w:val="00E20084"/>
    <w:rsid w:val="00E205DB"/>
    <w:rsid w:val="00E20A33"/>
    <w:rsid w:val="00E20E7E"/>
    <w:rsid w:val="00E217AF"/>
    <w:rsid w:val="00E21A0C"/>
    <w:rsid w:val="00E22614"/>
    <w:rsid w:val="00E228D6"/>
    <w:rsid w:val="00E23280"/>
    <w:rsid w:val="00E23668"/>
    <w:rsid w:val="00E23B48"/>
    <w:rsid w:val="00E24359"/>
    <w:rsid w:val="00E25A3C"/>
    <w:rsid w:val="00E26542"/>
    <w:rsid w:val="00E26C8D"/>
    <w:rsid w:val="00E27483"/>
    <w:rsid w:val="00E2748F"/>
    <w:rsid w:val="00E277AD"/>
    <w:rsid w:val="00E279AC"/>
    <w:rsid w:val="00E27EF3"/>
    <w:rsid w:val="00E3005A"/>
    <w:rsid w:val="00E3156D"/>
    <w:rsid w:val="00E317BE"/>
    <w:rsid w:val="00E329E3"/>
    <w:rsid w:val="00E33E91"/>
    <w:rsid w:val="00E34E2A"/>
    <w:rsid w:val="00E34EC9"/>
    <w:rsid w:val="00E35C3B"/>
    <w:rsid w:val="00E35E37"/>
    <w:rsid w:val="00E37016"/>
    <w:rsid w:val="00E379CF"/>
    <w:rsid w:val="00E4039A"/>
    <w:rsid w:val="00E40809"/>
    <w:rsid w:val="00E40AD2"/>
    <w:rsid w:val="00E40C2E"/>
    <w:rsid w:val="00E425CA"/>
    <w:rsid w:val="00E426C5"/>
    <w:rsid w:val="00E42EB2"/>
    <w:rsid w:val="00E43148"/>
    <w:rsid w:val="00E4316D"/>
    <w:rsid w:val="00E436E4"/>
    <w:rsid w:val="00E43C4C"/>
    <w:rsid w:val="00E447A6"/>
    <w:rsid w:val="00E45BF8"/>
    <w:rsid w:val="00E460F3"/>
    <w:rsid w:val="00E4658E"/>
    <w:rsid w:val="00E46641"/>
    <w:rsid w:val="00E47084"/>
    <w:rsid w:val="00E47981"/>
    <w:rsid w:val="00E47A4C"/>
    <w:rsid w:val="00E47D15"/>
    <w:rsid w:val="00E50CAE"/>
    <w:rsid w:val="00E5104F"/>
    <w:rsid w:val="00E51334"/>
    <w:rsid w:val="00E51EE7"/>
    <w:rsid w:val="00E52218"/>
    <w:rsid w:val="00E53522"/>
    <w:rsid w:val="00E536C5"/>
    <w:rsid w:val="00E554EE"/>
    <w:rsid w:val="00E56094"/>
    <w:rsid w:val="00E567C8"/>
    <w:rsid w:val="00E573E7"/>
    <w:rsid w:val="00E57804"/>
    <w:rsid w:val="00E57B41"/>
    <w:rsid w:val="00E60D36"/>
    <w:rsid w:val="00E610C3"/>
    <w:rsid w:val="00E61590"/>
    <w:rsid w:val="00E616A8"/>
    <w:rsid w:val="00E616DB"/>
    <w:rsid w:val="00E61811"/>
    <w:rsid w:val="00E61C07"/>
    <w:rsid w:val="00E61CF1"/>
    <w:rsid w:val="00E6217F"/>
    <w:rsid w:val="00E626D9"/>
    <w:rsid w:val="00E62A9A"/>
    <w:rsid w:val="00E63970"/>
    <w:rsid w:val="00E639D9"/>
    <w:rsid w:val="00E65D16"/>
    <w:rsid w:val="00E66A15"/>
    <w:rsid w:val="00E66E33"/>
    <w:rsid w:val="00E67ED0"/>
    <w:rsid w:val="00E70CD4"/>
    <w:rsid w:val="00E717B3"/>
    <w:rsid w:val="00E71E81"/>
    <w:rsid w:val="00E71E8A"/>
    <w:rsid w:val="00E721F3"/>
    <w:rsid w:val="00E72200"/>
    <w:rsid w:val="00E7293B"/>
    <w:rsid w:val="00E73495"/>
    <w:rsid w:val="00E75A22"/>
    <w:rsid w:val="00E776EE"/>
    <w:rsid w:val="00E77F2F"/>
    <w:rsid w:val="00E80716"/>
    <w:rsid w:val="00E80782"/>
    <w:rsid w:val="00E80AE4"/>
    <w:rsid w:val="00E80D4C"/>
    <w:rsid w:val="00E81DCF"/>
    <w:rsid w:val="00E83216"/>
    <w:rsid w:val="00E83FA2"/>
    <w:rsid w:val="00E83FA4"/>
    <w:rsid w:val="00E8485F"/>
    <w:rsid w:val="00E84C06"/>
    <w:rsid w:val="00E84DF3"/>
    <w:rsid w:val="00E85B05"/>
    <w:rsid w:val="00E86A48"/>
    <w:rsid w:val="00E87EBF"/>
    <w:rsid w:val="00E90C31"/>
    <w:rsid w:val="00E90E2C"/>
    <w:rsid w:val="00E90FF0"/>
    <w:rsid w:val="00E9158F"/>
    <w:rsid w:val="00E92E90"/>
    <w:rsid w:val="00E936C9"/>
    <w:rsid w:val="00E943D7"/>
    <w:rsid w:val="00E94D59"/>
    <w:rsid w:val="00E951DB"/>
    <w:rsid w:val="00E95510"/>
    <w:rsid w:val="00E957E1"/>
    <w:rsid w:val="00E959D0"/>
    <w:rsid w:val="00E95C25"/>
    <w:rsid w:val="00E95E3C"/>
    <w:rsid w:val="00E9655E"/>
    <w:rsid w:val="00E96652"/>
    <w:rsid w:val="00E967CE"/>
    <w:rsid w:val="00E969AA"/>
    <w:rsid w:val="00E96F82"/>
    <w:rsid w:val="00E97042"/>
    <w:rsid w:val="00E97D9F"/>
    <w:rsid w:val="00E97F43"/>
    <w:rsid w:val="00EA100F"/>
    <w:rsid w:val="00EA1749"/>
    <w:rsid w:val="00EA1CE6"/>
    <w:rsid w:val="00EA2994"/>
    <w:rsid w:val="00EA2AA4"/>
    <w:rsid w:val="00EA2FAD"/>
    <w:rsid w:val="00EA3458"/>
    <w:rsid w:val="00EA34C5"/>
    <w:rsid w:val="00EA47EE"/>
    <w:rsid w:val="00EA532D"/>
    <w:rsid w:val="00EA598A"/>
    <w:rsid w:val="00EA5FB7"/>
    <w:rsid w:val="00EA7469"/>
    <w:rsid w:val="00EA7C0B"/>
    <w:rsid w:val="00EB0330"/>
    <w:rsid w:val="00EB1C43"/>
    <w:rsid w:val="00EB1F50"/>
    <w:rsid w:val="00EB2023"/>
    <w:rsid w:val="00EB2820"/>
    <w:rsid w:val="00EB28F1"/>
    <w:rsid w:val="00EB2F66"/>
    <w:rsid w:val="00EB2FB4"/>
    <w:rsid w:val="00EB31BF"/>
    <w:rsid w:val="00EB3E42"/>
    <w:rsid w:val="00EB6ACA"/>
    <w:rsid w:val="00EB7897"/>
    <w:rsid w:val="00EB7B7D"/>
    <w:rsid w:val="00EB7EE1"/>
    <w:rsid w:val="00EC0922"/>
    <w:rsid w:val="00EC1147"/>
    <w:rsid w:val="00EC1F88"/>
    <w:rsid w:val="00EC21AF"/>
    <w:rsid w:val="00EC21F4"/>
    <w:rsid w:val="00EC2746"/>
    <w:rsid w:val="00EC4344"/>
    <w:rsid w:val="00EC48BF"/>
    <w:rsid w:val="00EC4FE6"/>
    <w:rsid w:val="00EC5E0B"/>
    <w:rsid w:val="00EC5EDD"/>
    <w:rsid w:val="00EC60BB"/>
    <w:rsid w:val="00EC631E"/>
    <w:rsid w:val="00EC66CE"/>
    <w:rsid w:val="00EC745A"/>
    <w:rsid w:val="00ED0013"/>
    <w:rsid w:val="00ED0481"/>
    <w:rsid w:val="00ED1143"/>
    <w:rsid w:val="00ED1846"/>
    <w:rsid w:val="00ED2114"/>
    <w:rsid w:val="00ED2B85"/>
    <w:rsid w:val="00ED2BD2"/>
    <w:rsid w:val="00ED4A3D"/>
    <w:rsid w:val="00ED4B19"/>
    <w:rsid w:val="00ED5B1C"/>
    <w:rsid w:val="00ED7C14"/>
    <w:rsid w:val="00EE0397"/>
    <w:rsid w:val="00EE1340"/>
    <w:rsid w:val="00EE1654"/>
    <w:rsid w:val="00EE2640"/>
    <w:rsid w:val="00EE2DA3"/>
    <w:rsid w:val="00EE2DF3"/>
    <w:rsid w:val="00EE2E53"/>
    <w:rsid w:val="00EE39F8"/>
    <w:rsid w:val="00EE3E62"/>
    <w:rsid w:val="00EE4363"/>
    <w:rsid w:val="00EE5ED1"/>
    <w:rsid w:val="00EE62C1"/>
    <w:rsid w:val="00EE7B12"/>
    <w:rsid w:val="00EE7D4A"/>
    <w:rsid w:val="00EF20E2"/>
    <w:rsid w:val="00EF2A68"/>
    <w:rsid w:val="00EF3535"/>
    <w:rsid w:val="00EF3B1A"/>
    <w:rsid w:val="00EF3E31"/>
    <w:rsid w:val="00EF42CD"/>
    <w:rsid w:val="00EF5764"/>
    <w:rsid w:val="00EF5E6D"/>
    <w:rsid w:val="00EF60DD"/>
    <w:rsid w:val="00EF68D2"/>
    <w:rsid w:val="00EF6CEB"/>
    <w:rsid w:val="00EF74A0"/>
    <w:rsid w:val="00EF7C1D"/>
    <w:rsid w:val="00EF7E7D"/>
    <w:rsid w:val="00F001ED"/>
    <w:rsid w:val="00F00B5D"/>
    <w:rsid w:val="00F0146F"/>
    <w:rsid w:val="00F016B4"/>
    <w:rsid w:val="00F022CC"/>
    <w:rsid w:val="00F02D8B"/>
    <w:rsid w:val="00F03D3B"/>
    <w:rsid w:val="00F05010"/>
    <w:rsid w:val="00F05078"/>
    <w:rsid w:val="00F05141"/>
    <w:rsid w:val="00F056C7"/>
    <w:rsid w:val="00F059B7"/>
    <w:rsid w:val="00F05BC9"/>
    <w:rsid w:val="00F05BF5"/>
    <w:rsid w:val="00F05DFC"/>
    <w:rsid w:val="00F070A9"/>
    <w:rsid w:val="00F074F5"/>
    <w:rsid w:val="00F07648"/>
    <w:rsid w:val="00F078D0"/>
    <w:rsid w:val="00F10475"/>
    <w:rsid w:val="00F10E6B"/>
    <w:rsid w:val="00F11861"/>
    <w:rsid w:val="00F11A2F"/>
    <w:rsid w:val="00F11E1D"/>
    <w:rsid w:val="00F1204E"/>
    <w:rsid w:val="00F12297"/>
    <w:rsid w:val="00F12512"/>
    <w:rsid w:val="00F125E1"/>
    <w:rsid w:val="00F1285C"/>
    <w:rsid w:val="00F12E24"/>
    <w:rsid w:val="00F13C72"/>
    <w:rsid w:val="00F1456D"/>
    <w:rsid w:val="00F146B1"/>
    <w:rsid w:val="00F14F10"/>
    <w:rsid w:val="00F16867"/>
    <w:rsid w:val="00F2217E"/>
    <w:rsid w:val="00F227BE"/>
    <w:rsid w:val="00F22C49"/>
    <w:rsid w:val="00F24BAB"/>
    <w:rsid w:val="00F24E5B"/>
    <w:rsid w:val="00F2526B"/>
    <w:rsid w:val="00F253FB"/>
    <w:rsid w:val="00F26567"/>
    <w:rsid w:val="00F26587"/>
    <w:rsid w:val="00F267FE"/>
    <w:rsid w:val="00F26D32"/>
    <w:rsid w:val="00F27940"/>
    <w:rsid w:val="00F27B3A"/>
    <w:rsid w:val="00F27C4E"/>
    <w:rsid w:val="00F27D2C"/>
    <w:rsid w:val="00F30D51"/>
    <w:rsid w:val="00F311FD"/>
    <w:rsid w:val="00F31639"/>
    <w:rsid w:val="00F316E8"/>
    <w:rsid w:val="00F316F3"/>
    <w:rsid w:val="00F31846"/>
    <w:rsid w:val="00F31969"/>
    <w:rsid w:val="00F319EE"/>
    <w:rsid w:val="00F31C15"/>
    <w:rsid w:val="00F32521"/>
    <w:rsid w:val="00F32956"/>
    <w:rsid w:val="00F33429"/>
    <w:rsid w:val="00F33E3D"/>
    <w:rsid w:val="00F33F9A"/>
    <w:rsid w:val="00F34E6D"/>
    <w:rsid w:val="00F353FC"/>
    <w:rsid w:val="00F360E6"/>
    <w:rsid w:val="00F366E1"/>
    <w:rsid w:val="00F370BB"/>
    <w:rsid w:val="00F37862"/>
    <w:rsid w:val="00F40839"/>
    <w:rsid w:val="00F40DC7"/>
    <w:rsid w:val="00F4112D"/>
    <w:rsid w:val="00F416B9"/>
    <w:rsid w:val="00F41A99"/>
    <w:rsid w:val="00F426EE"/>
    <w:rsid w:val="00F4306E"/>
    <w:rsid w:val="00F430E9"/>
    <w:rsid w:val="00F43152"/>
    <w:rsid w:val="00F454B7"/>
    <w:rsid w:val="00F45AF9"/>
    <w:rsid w:val="00F465E4"/>
    <w:rsid w:val="00F46768"/>
    <w:rsid w:val="00F46A20"/>
    <w:rsid w:val="00F472BA"/>
    <w:rsid w:val="00F4740C"/>
    <w:rsid w:val="00F4750D"/>
    <w:rsid w:val="00F50D68"/>
    <w:rsid w:val="00F51942"/>
    <w:rsid w:val="00F51BA8"/>
    <w:rsid w:val="00F52969"/>
    <w:rsid w:val="00F53A1C"/>
    <w:rsid w:val="00F545FA"/>
    <w:rsid w:val="00F54F12"/>
    <w:rsid w:val="00F55821"/>
    <w:rsid w:val="00F559F4"/>
    <w:rsid w:val="00F55A35"/>
    <w:rsid w:val="00F563C5"/>
    <w:rsid w:val="00F616B9"/>
    <w:rsid w:val="00F62975"/>
    <w:rsid w:val="00F635CF"/>
    <w:rsid w:val="00F6427D"/>
    <w:rsid w:val="00F64E42"/>
    <w:rsid w:val="00F677DC"/>
    <w:rsid w:val="00F7096A"/>
    <w:rsid w:val="00F71505"/>
    <w:rsid w:val="00F71A17"/>
    <w:rsid w:val="00F71B57"/>
    <w:rsid w:val="00F72E37"/>
    <w:rsid w:val="00F738D7"/>
    <w:rsid w:val="00F7427A"/>
    <w:rsid w:val="00F74572"/>
    <w:rsid w:val="00F74A08"/>
    <w:rsid w:val="00F77926"/>
    <w:rsid w:val="00F77B7A"/>
    <w:rsid w:val="00F8007A"/>
    <w:rsid w:val="00F8046E"/>
    <w:rsid w:val="00F820B4"/>
    <w:rsid w:val="00F8218F"/>
    <w:rsid w:val="00F824DD"/>
    <w:rsid w:val="00F826E5"/>
    <w:rsid w:val="00F8282E"/>
    <w:rsid w:val="00F83B75"/>
    <w:rsid w:val="00F844D7"/>
    <w:rsid w:val="00F84E45"/>
    <w:rsid w:val="00F84EE9"/>
    <w:rsid w:val="00F853E8"/>
    <w:rsid w:val="00F85E58"/>
    <w:rsid w:val="00F8608C"/>
    <w:rsid w:val="00F860DB"/>
    <w:rsid w:val="00F86C0B"/>
    <w:rsid w:val="00F87A2F"/>
    <w:rsid w:val="00F87B01"/>
    <w:rsid w:val="00F90196"/>
    <w:rsid w:val="00F90BF6"/>
    <w:rsid w:val="00F9112F"/>
    <w:rsid w:val="00F92C09"/>
    <w:rsid w:val="00F92CB3"/>
    <w:rsid w:val="00F93179"/>
    <w:rsid w:val="00F93603"/>
    <w:rsid w:val="00F937CC"/>
    <w:rsid w:val="00F93925"/>
    <w:rsid w:val="00F93C1F"/>
    <w:rsid w:val="00F93CC3"/>
    <w:rsid w:val="00F941A0"/>
    <w:rsid w:val="00F948AA"/>
    <w:rsid w:val="00F94922"/>
    <w:rsid w:val="00F94D33"/>
    <w:rsid w:val="00F94D54"/>
    <w:rsid w:val="00F94E6E"/>
    <w:rsid w:val="00F95237"/>
    <w:rsid w:val="00F95467"/>
    <w:rsid w:val="00F964C3"/>
    <w:rsid w:val="00F9655A"/>
    <w:rsid w:val="00F96E03"/>
    <w:rsid w:val="00F97272"/>
    <w:rsid w:val="00F97542"/>
    <w:rsid w:val="00F97BE1"/>
    <w:rsid w:val="00FA014A"/>
    <w:rsid w:val="00FA08FD"/>
    <w:rsid w:val="00FA0DE1"/>
    <w:rsid w:val="00FA0EBC"/>
    <w:rsid w:val="00FA16E7"/>
    <w:rsid w:val="00FA1E72"/>
    <w:rsid w:val="00FA29EA"/>
    <w:rsid w:val="00FA2CA9"/>
    <w:rsid w:val="00FA3D35"/>
    <w:rsid w:val="00FA43DA"/>
    <w:rsid w:val="00FA4879"/>
    <w:rsid w:val="00FA4B3E"/>
    <w:rsid w:val="00FA543F"/>
    <w:rsid w:val="00FA5616"/>
    <w:rsid w:val="00FA5817"/>
    <w:rsid w:val="00FA5859"/>
    <w:rsid w:val="00FA5FA4"/>
    <w:rsid w:val="00FA655B"/>
    <w:rsid w:val="00FA7007"/>
    <w:rsid w:val="00FA7BE3"/>
    <w:rsid w:val="00FA7D66"/>
    <w:rsid w:val="00FB0102"/>
    <w:rsid w:val="00FB16E9"/>
    <w:rsid w:val="00FB19A5"/>
    <w:rsid w:val="00FB223B"/>
    <w:rsid w:val="00FB27BF"/>
    <w:rsid w:val="00FB2A83"/>
    <w:rsid w:val="00FB2B11"/>
    <w:rsid w:val="00FB2D56"/>
    <w:rsid w:val="00FB2ED2"/>
    <w:rsid w:val="00FB34C0"/>
    <w:rsid w:val="00FB4089"/>
    <w:rsid w:val="00FB4669"/>
    <w:rsid w:val="00FB5DB6"/>
    <w:rsid w:val="00FB741C"/>
    <w:rsid w:val="00FB7C3B"/>
    <w:rsid w:val="00FB7EF7"/>
    <w:rsid w:val="00FC033E"/>
    <w:rsid w:val="00FC1977"/>
    <w:rsid w:val="00FC3327"/>
    <w:rsid w:val="00FC561E"/>
    <w:rsid w:val="00FC6688"/>
    <w:rsid w:val="00FD042F"/>
    <w:rsid w:val="00FD1203"/>
    <w:rsid w:val="00FD255B"/>
    <w:rsid w:val="00FD5756"/>
    <w:rsid w:val="00FD5AAD"/>
    <w:rsid w:val="00FD6BA7"/>
    <w:rsid w:val="00FD7122"/>
    <w:rsid w:val="00FE05E3"/>
    <w:rsid w:val="00FE06D4"/>
    <w:rsid w:val="00FE0C53"/>
    <w:rsid w:val="00FE1529"/>
    <w:rsid w:val="00FE16A7"/>
    <w:rsid w:val="00FE1B42"/>
    <w:rsid w:val="00FE23BB"/>
    <w:rsid w:val="00FE268F"/>
    <w:rsid w:val="00FE2E00"/>
    <w:rsid w:val="00FE35EF"/>
    <w:rsid w:val="00FE3DAE"/>
    <w:rsid w:val="00FE3EAC"/>
    <w:rsid w:val="00FE3ED0"/>
    <w:rsid w:val="00FE45DD"/>
    <w:rsid w:val="00FE4E9A"/>
    <w:rsid w:val="00FE51D6"/>
    <w:rsid w:val="00FE6588"/>
    <w:rsid w:val="00FE673F"/>
    <w:rsid w:val="00FE7A06"/>
    <w:rsid w:val="00FF030A"/>
    <w:rsid w:val="00FF09E7"/>
    <w:rsid w:val="00FF0D47"/>
    <w:rsid w:val="00FF0FEB"/>
    <w:rsid w:val="00FF1440"/>
    <w:rsid w:val="00FF1C77"/>
    <w:rsid w:val="00FF2032"/>
    <w:rsid w:val="00FF22D0"/>
    <w:rsid w:val="00FF354B"/>
    <w:rsid w:val="00FF375F"/>
    <w:rsid w:val="00FF4D21"/>
    <w:rsid w:val="00FF59AE"/>
    <w:rsid w:val="00FF6165"/>
    <w:rsid w:val="00FF6A33"/>
    <w:rsid w:val="00FF6B2F"/>
    <w:rsid w:val="00FF7585"/>
    <w:rsid w:val="00FF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5A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5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5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5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5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5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94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594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594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5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25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25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2594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2594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2594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2594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2594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2594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25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25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25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2594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25942"/>
    <w:rPr>
      <w:b/>
      <w:bCs/>
    </w:rPr>
  </w:style>
  <w:style w:type="character" w:styleId="a8">
    <w:name w:val="Emphasis"/>
    <w:basedOn w:val="a0"/>
    <w:uiPriority w:val="20"/>
    <w:qFormat/>
    <w:rsid w:val="0032594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25942"/>
    <w:rPr>
      <w:szCs w:val="32"/>
    </w:rPr>
  </w:style>
  <w:style w:type="paragraph" w:styleId="aa">
    <w:name w:val="List Paragraph"/>
    <w:basedOn w:val="a"/>
    <w:uiPriority w:val="34"/>
    <w:qFormat/>
    <w:rsid w:val="0032594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25942"/>
    <w:rPr>
      <w:i/>
    </w:rPr>
  </w:style>
  <w:style w:type="character" w:customStyle="1" w:styleId="22">
    <w:name w:val="Цитата 2 Знак"/>
    <w:basedOn w:val="a0"/>
    <w:link w:val="21"/>
    <w:uiPriority w:val="29"/>
    <w:rsid w:val="0032594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2594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25942"/>
    <w:rPr>
      <w:b/>
      <w:i/>
      <w:sz w:val="24"/>
    </w:rPr>
  </w:style>
  <w:style w:type="character" w:styleId="ad">
    <w:name w:val="Subtle Emphasis"/>
    <w:uiPriority w:val="19"/>
    <w:qFormat/>
    <w:rsid w:val="0032594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2594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2594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2594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2594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25942"/>
    <w:pPr>
      <w:outlineLvl w:val="9"/>
    </w:pPr>
  </w:style>
  <w:style w:type="paragraph" w:styleId="af3">
    <w:name w:val="Normal (Web)"/>
    <w:basedOn w:val="a"/>
    <w:uiPriority w:val="99"/>
    <w:rsid w:val="0060195A"/>
    <w:pPr>
      <w:spacing w:before="100" w:beforeAutospacing="1" w:after="100" w:afterAutospacing="1"/>
    </w:pPr>
    <w:rPr>
      <w:rFonts w:eastAsia="Calibri"/>
    </w:rPr>
  </w:style>
  <w:style w:type="character" w:styleId="af4">
    <w:name w:val="Hyperlink"/>
    <w:basedOn w:val="a0"/>
    <w:uiPriority w:val="99"/>
    <w:semiHidden/>
    <w:rsid w:val="0060195A"/>
    <w:rPr>
      <w:rFonts w:cs="Times New Roman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ECB452F8E5362CD0FEE52CC81184833078A2830F5CC54E4FB28E44A6x8P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1045</Words>
  <Characters>5957</Characters>
  <Application>Microsoft Office Word</Application>
  <DocSecurity>0</DocSecurity>
  <Lines>49</Lines>
  <Paragraphs>13</Paragraphs>
  <ScaleCrop>false</ScaleCrop>
  <Company>Microsoft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</dc:creator>
  <cp:lastModifiedBy>цыдып</cp:lastModifiedBy>
  <cp:revision>1</cp:revision>
  <dcterms:created xsi:type="dcterms:W3CDTF">2018-07-19T00:13:00Z</dcterms:created>
  <dcterms:modified xsi:type="dcterms:W3CDTF">2018-07-19T00:15:00Z</dcterms:modified>
</cp:coreProperties>
</file>